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1" w:rsidRPr="00BC7967" w:rsidRDefault="00593063" w:rsidP="00BC7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967">
        <w:rPr>
          <w:rFonts w:ascii="Times New Roman" w:hAnsi="Times New Roman" w:cs="Times New Roman"/>
          <w:b/>
          <w:sz w:val="24"/>
          <w:szCs w:val="24"/>
          <w:u w:val="single"/>
        </w:rPr>
        <w:t>GOVERNMENT OF MIZORAM : HIGHER &amp; TECHNICAL EDUCATION DEPARTMENT</w:t>
      </w:r>
    </w:p>
    <w:p w:rsidR="00593063" w:rsidRPr="00BC7967" w:rsidRDefault="00593063" w:rsidP="00BC7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7967">
        <w:rPr>
          <w:rFonts w:ascii="Times New Roman" w:hAnsi="Times New Roman" w:cs="Times New Roman"/>
          <w:sz w:val="24"/>
          <w:szCs w:val="24"/>
          <w:u w:val="single"/>
        </w:rPr>
        <w:t xml:space="preserve">Academic </w:t>
      </w:r>
      <w:r w:rsidR="00B31843" w:rsidRPr="00BC7967">
        <w:rPr>
          <w:rFonts w:ascii="Times New Roman" w:hAnsi="Times New Roman" w:cs="Times New Roman"/>
          <w:sz w:val="24"/>
          <w:szCs w:val="24"/>
          <w:u w:val="single"/>
        </w:rPr>
        <w:t xml:space="preserve">&amp; Administrative </w:t>
      </w:r>
      <w:r w:rsidR="00570ECE" w:rsidRPr="00BC7967">
        <w:rPr>
          <w:rFonts w:ascii="Times New Roman" w:hAnsi="Times New Roman" w:cs="Times New Roman"/>
          <w:sz w:val="24"/>
          <w:szCs w:val="24"/>
          <w:u w:val="single"/>
        </w:rPr>
        <w:t>Audit of Affiliated</w:t>
      </w:r>
      <w:r w:rsidRPr="00BC7967">
        <w:rPr>
          <w:rFonts w:ascii="Times New Roman" w:hAnsi="Times New Roman" w:cs="Times New Roman"/>
          <w:sz w:val="24"/>
          <w:szCs w:val="24"/>
          <w:u w:val="single"/>
        </w:rPr>
        <w:t xml:space="preserve"> Colleges</w:t>
      </w:r>
    </w:p>
    <w:p w:rsidR="00593063" w:rsidRPr="00BC7967" w:rsidRDefault="00593063" w:rsidP="00BC7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7967">
        <w:rPr>
          <w:rFonts w:ascii="Times New Roman" w:hAnsi="Times New Roman" w:cs="Times New Roman"/>
          <w:sz w:val="24"/>
          <w:szCs w:val="24"/>
          <w:u w:val="single"/>
        </w:rPr>
        <w:t>Format – I (Institutional Data)</w:t>
      </w:r>
    </w:p>
    <w:p w:rsidR="008D05DC" w:rsidRPr="00BC7967" w:rsidRDefault="008D05DC" w:rsidP="00BC7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96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BC7967">
        <w:rPr>
          <w:rFonts w:ascii="Times New Roman" w:hAnsi="Times New Roman" w:cs="Times New Roman"/>
          <w:sz w:val="24"/>
          <w:szCs w:val="24"/>
        </w:rPr>
        <w:t>For the Year __________________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2616"/>
        <w:gridCol w:w="1417"/>
        <w:gridCol w:w="812"/>
        <w:gridCol w:w="2565"/>
        <w:gridCol w:w="25"/>
        <w:gridCol w:w="785"/>
        <w:gridCol w:w="66"/>
        <w:gridCol w:w="2349"/>
        <w:gridCol w:w="60"/>
        <w:gridCol w:w="867"/>
      </w:tblGrid>
      <w:tr w:rsidR="00593063" w:rsidRPr="00BC7967" w:rsidTr="0018051F">
        <w:trPr>
          <w:trHeight w:val="330"/>
        </w:trPr>
        <w:tc>
          <w:tcPr>
            <w:tcW w:w="12222" w:type="dxa"/>
            <w:gridSpan w:val="11"/>
            <w:tcBorders>
              <w:top w:val="nil"/>
              <w:left w:val="nil"/>
              <w:right w:val="nil"/>
            </w:tcBorders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I-COLLEGE PROFILE</w:t>
            </w: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5930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5930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the College, Website, email and Ph. No.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5930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5930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the Principal, email &amp; Mod. No.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5930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5930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the Vice-Principal, email &amp; Mob. No.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5930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DC568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the IQAC Coordinator, email &amp; Mob. No.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8C" w:rsidRPr="00BC7967" w:rsidTr="00721AF8">
        <w:trPr>
          <w:trHeight w:val="330"/>
        </w:trPr>
        <w:tc>
          <w:tcPr>
            <w:tcW w:w="660" w:type="dxa"/>
            <w:vAlign w:val="center"/>
          </w:tcPr>
          <w:p w:rsidR="00017B8C" w:rsidRPr="00BC7967" w:rsidRDefault="00017B8C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  <w:gridSpan w:val="3"/>
            <w:vAlign w:val="center"/>
          </w:tcPr>
          <w:p w:rsidR="00017B8C" w:rsidRPr="00BC7967" w:rsidRDefault="00017B8C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RUSA Coordinator, email &amp; Mob. No.</w:t>
            </w:r>
          </w:p>
        </w:tc>
        <w:tc>
          <w:tcPr>
            <w:tcW w:w="6717" w:type="dxa"/>
            <w:gridSpan w:val="7"/>
          </w:tcPr>
          <w:p w:rsidR="00017B8C" w:rsidRPr="00BC7967" w:rsidRDefault="00017B8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017B8C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DC568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Year of Establishment &amp; own land if any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017B8C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DC568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Affiliating University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017B8C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DC568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NAAC Grade with Cycle, Accredited Year &amp; CGPA (Status of preparation if not accredited)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017B8C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DC568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UGC Recognition (2F &amp; 12 B) with dates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E0" w:rsidRPr="00BC7967" w:rsidTr="00721AF8">
        <w:trPr>
          <w:trHeight w:val="330"/>
        </w:trPr>
        <w:tc>
          <w:tcPr>
            <w:tcW w:w="660" w:type="dxa"/>
            <w:vAlign w:val="center"/>
          </w:tcPr>
          <w:p w:rsidR="00E229E0" w:rsidRPr="00BC7967" w:rsidRDefault="00C654F0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5" w:type="dxa"/>
            <w:gridSpan w:val="3"/>
            <w:vAlign w:val="center"/>
          </w:tcPr>
          <w:p w:rsidR="00E229E0" w:rsidRPr="00BC7967" w:rsidRDefault="00C654F0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National Institutional </w:t>
            </w:r>
            <w:r w:rsidR="005D6F4D" w:rsidRPr="00BC7967">
              <w:rPr>
                <w:rFonts w:ascii="Times New Roman" w:hAnsi="Times New Roman" w:cs="Times New Roman"/>
                <w:sz w:val="24"/>
                <w:szCs w:val="24"/>
              </w:rPr>
              <w:t>Ranking Framework (NIRF) Rank</w:t>
            </w:r>
          </w:p>
        </w:tc>
        <w:tc>
          <w:tcPr>
            <w:tcW w:w="6717" w:type="dxa"/>
            <w:gridSpan w:val="7"/>
          </w:tcPr>
          <w:p w:rsidR="00E229E0" w:rsidRPr="00BC7967" w:rsidRDefault="00E229E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E0" w:rsidRPr="00BC7967" w:rsidTr="00721AF8">
        <w:trPr>
          <w:trHeight w:val="330"/>
        </w:trPr>
        <w:tc>
          <w:tcPr>
            <w:tcW w:w="660" w:type="dxa"/>
            <w:vAlign w:val="center"/>
          </w:tcPr>
          <w:p w:rsidR="00E229E0" w:rsidRPr="00BC7967" w:rsidRDefault="00C654F0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5" w:type="dxa"/>
            <w:gridSpan w:val="3"/>
            <w:vAlign w:val="center"/>
          </w:tcPr>
          <w:p w:rsidR="00E229E0" w:rsidRPr="00BC7967" w:rsidRDefault="00C654F0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Online Admission</w:t>
            </w:r>
            <w:r w:rsidR="005B5B0B"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6717" w:type="dxa"/>
            <w:gridSpan w:val="7"/>
          </w:tcPr>
          <w:p w:rsidR="00E229E0" w:rsidRPr="00BC7967" w:rsidRDefault="00E229E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63" w:rsidRPr="00BC7967" w:rsidTr="00721AF8">
        <w:trPr>
          <w:trHeight w:val="330"/>
        </w:trPr>
        <w:tc>
          <w:tcPr>
            <w:tcW w:w="660" w:type="dxa"/>
            <w:vAlign w:val="center"/>
          </w:tcPr>
          <w:p w:rsidR="00593063" w:rsidRPr="00BC7967" w:rsidRDefault="005B5B0B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5" w:type="dxa"/>
            <w:gridSpan w:val="3"/>
            <w:vAlign w:val="center"/>
          </w:tcPr>
          <w:p w:rsidR="00593063" w:rsidRPr="00BC7967" w:rsidRDefault="00DC568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College Working Hours (if shift system mention details of both shifts &amp; give reasons for shift system) </w:t>
            </w:r>
          </w:p>
        </w:tc>
        <w:tc>
          <w:tcPr>
            <w:tcW w:w="6717" w:type="dxa"/>
            <w:gridSpan w:val="7"/>
          </w:tcPr>
          <w:p w:rsidR="00593063" w:rsidRPr="00BC7967" w:rsidRDefault="005930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B5" w:rsidRPr="00BC7967" w:rsidTr="00721AF8">
        <w:trPr>
          <w:trHeight w:val="315"/>
        </w:trPr>
        <w:tc>
          <w:tcPr>
            <w:tcW w:w="660" w:type="dxa"/>
            <w:vMerge w:val="restart"/>
            <w:vAlign w:val="center"/>
          </w:tcPr>
          <w:p w:rsidR="00A929B5" w:rsidRPr="00BC7967" w:rsidRDefault="005B5B0B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6" w:type="dxa"/>
            <w:vMerge w:val="restart"/>
            <w:vAlign w:val="center"/>
          </w:tcPr>
          <w:p w:rsidR="00A929B5" w:rsidRPr="00BC7967" w:rsidRDefault="00A929B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No. of Teaching Posts Sanctioned</w:t>
            </w:r>
          </w:p>
        </w:tc>
        <w:tc>
          <w:tcPr>
            <w:tcW w:w="1417" w:type="dxa"/>
            <w:vAlign w:val="center"/>
          </w:tcPr>
          <w:p w:rsidR="00A929B5" w:rsidRPr="00BC7967" w:rsidRDefault="00A929B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812" w:type="dxa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 w:val="restart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Filled</w:t>
            </w:r>
          </w:p>
        </w:tc>
        <w:tc>
          <w:tcPr>
            <w:tcW w:w="851" w:type="dxa"/>
            <w:gridSpan w:val="2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867" w:type="dxa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B5" w:rsidRPr="00BC7967" w:rsidTr="00721AF8">
        <w:trPr>
          <w:trHeight w:val="270"/>
        </w:trPr>
        <w:tc>
          <w:tcPr>
            <w:tcW w:w="660" w:type="dxa"/>
            <w:vMerge/>
            <w:vAlign w:val="center"/>
          </w:tcPr>
          <w:p w:rsidR="00A929B5" w:rsidRPr="00BC7967" w:rsidRDefault="00A929B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A929B5" w:rsidRPr="00BC7967" w:rsidRDefault="00A929B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9B5" w:rsidRPr="00BC7967" w:rsidRDefault="00A929B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  <w:tc>
          <w:tcPr>
            <w:tcW w:w="812" w:type="dxa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B5" w:rsidRPr="00BC7967" w:rsidTr="00721AF8">
        <w:trPr>
          <w:trHeight w:val="225"/>
        </w:trPr>
        <w:tc>
          <w:tcPr>
            <w:tcW w:w="660" w:type="dxa"/>
            <w:vMerge/>
            <w:vAlign w:val="center"/>
          </w:tcPr>
          <w:p w:rsidR="00A929B5" w:rsidRPr="00BC7967" w:rsidRDefault="00A929B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A929B5" w:rsidRPr="00BC7967" w:rsidRDefault="00A929B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29B5" w:rsidRPr="00BC7967" w:rsidRDefault="00A929B5" w:rsidP="007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Guest/</w:t>
            </w:r>
          </w:p>
          <w:p w:rsidR="00A929B5" w:rsidRPr="00BC7967" w:rsidRDefault="00A929B5" w:rsidP="007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812" w:type="dxa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929B5" w:rsidRPr="00BC7967" w:rsidRDefault="00A929B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E" w:rsidRPr="00BC7967" w:rsidTr="00721AF8">
        <w:trPr>
          <w:trHeight w:val="350"/>
        </w:trPr>
        <w:tc>
          <w:tcPr>
            <w:tcW w:w="660" w:type="dxa"/>
            <w:vMerge/>
            <w:vAlign w:val="center"/>
          </w:tcPr>
          <w:p w:rsidR="00EC668E" w:rsidRPr="00BC7967" w:rsidRDefault="00EC668E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EC668E" w:rsidRPr="00BC7967" w:rsidRDefault="00EC668E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668E" w:rsidRPr="00BC7967" w:rsidRDefault="00EC668E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2" w:type="dxa"/>
          </w:tcPr>
          <w:p w:rsidR="00EC668E" w:rsidRPr="00BC7967" w:rsidRDefault="00EC668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7"/>
          </w:tcPr>
          <w:p w:rsidR="00EC668E" w:rsidRPr="00BC7967" w:rsidRDefault="00EC668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D5" w:rsidRPr="00BC7967" w:rsidTr="00721AF8">
        <w:trPr>
          <w:trHeight w:val="300"/>
        </w:trPr>
        <w:tc>
          <w:tcPr>
            <w:tcW w:w="660" w:type="dxa"/>
            <w:vMerge w:val="restart"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vMerge w:val="restart"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No. of Non-Teaching posts sanctioned</w:t>
            </w:r>
          </w:p>
        </w:tc>
        <w:tc>
          <w:tcPr>
            <w:tcW w:w="1417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812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Filled</w:t>
            </w:r>
          </w:p>
        </w:tc>
        <w:tc>
          <w:tcPr>
            <w:tcW w:w="810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927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D5" w:rsidRPr="00BC7967" w:rsidTr="00721AF8">
        <w:trPr>
          <w:trHeight w:val="270"/>
        </w:trPr>
        <w:tc>
          <w:tcPr>
            <w:tcW w:w="660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Deputy Librarian</w:t>
            </w:r>
          </w:p>
        </w:tc>
        <w:tc>
          <w:tcPr>
            <w:tcW w:w="812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D5" w:rsidRPr="00BC7967" w:rsidTr="00721AF8">
        <w:trPr>
          <w:trHeight w:val="240"/>
        </w:trPr>
        <w:tc>
          <w:tcPr>
            <w:tcW w:w="660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Library Assistant</w:t>
            </w:r>
          </w:p>
        </w:tc>
        <w:tc>
          <w:tcPr>
            <w:tcW w:w="812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D5" w:rsidRPr="00BC7967" w:rsidTr="00721AF8">
        <w:trPr>
          <w:trHeight w:val="254"/>
        </w:trPr>
        <w:tc>
          <w:tcPr>
            <w:tcW w:w="660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812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D5" w:rsidRPr="00BC7967" w:rsidTr="00721AF8">
        <w:trPr>
          <w:trHeight w:val="240"/>
        </w:trPr>
        <w:tc>
          <w:tcPr>
            <w:tcW w:w="660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UDC</w:t>
            </w:r>
          </w:p>
        </w:tc>
        <w:tc>
          <w:tcPr>
            <w:tcW w:w="812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D5" w:rsidRPr="00BC7967" w:rsidTr="00721AF8">
        <w:trPr>
          <w:trHeight w:val="255"/>
        </w:trPr>
        <w:tc>
          <w:tcPr>
            <w:tcW w:w="660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LDC</w:t>
            </w:r>
          </w:p>
        </w:tc>
        <w:tc>
          <w:tcPr>
            <w:tcW w:w="812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D5" w:rsidRPr="00BC7967" w:rsidTr="00721AF8">
        <w:trPr>
          <w:trHeight w:val="240"/>
        </w:trPr>
        <w:tc>
          <w:tcPr>
            <w:tcW w:w="660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812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D5" w:rsidRPr="00BC7967" w:rsidTr="00721AF8">
        <w:trPr>
          <w:trHeight w:val="270"/>
        </w:trPr>
        <w:tc>
          <w:tcPr>
            <w:tcW w:w="660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vAlign w:val="center"/>
          </w:tcPr>
          <w:p w:rsidR="00235FD5" w:rsidRPr="00BC7967" w:rsidRDefault="00235FD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2" w:type="dxa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235FD5" w:rsidRPr="00BC7967" w:rsidRDefault="00235FD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85" w:rsidRPr="00BC7967" w:rsidTr="00721AF8">
        <w:trPr>
          <w:trHeight w:val="270"/>
        </w:trPr>
        <w:tc>
          <w:tcPr>
            <w:tcW w:w="660" w:type="dxa"/>
            <w:vMerge w:val="restart"/>
            <w:vAlign w:val="center"/>
          </w:tcPr>
          <w:p w:rsidR="00DC5685" w:rsidRPr="00BC7967" w:rsidRDefault="005B5B0B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vMerge w:val="restart"/>
            <w:vAlign w:val="center"/>
          </w:tcPr>
          <w:p w:rsidR="00DC5685" w:rsidRPr="00BC7967" w:rsidRDefault="00DC5685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Students strength</w:t>
            </w:r>
          </w:p>
        </w:tc>
        <w:tc>
          <w:tcPr>
            <w:tcW w:w="2229" w:type="dxa"/>
            <w:gridSpan w:val="2"/>
            <w:vAlign w:val="center"/>
          </w:tcPr>
          <w:p w:rsidR="00DC5685" w:rsidRPr="00BC7967" w:rsidRDefault="00694B26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BC7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6717" w:type="dxa"/>
            <w:gridSpan w:val="7"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85" w:rsidRPr="00BC7967" w:rsidTr="00721AF8">
        <w:trPr>
          <w:trHeight w:val="240"/>
        </w:trPr>
        <w:tc>
          <w:tcPr>
            <w:tcW w:w="660" w:type="dxa"/>
            <w:vMerge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DC5685" w:rsidRPr="00BC7967" w:rsidRDefault="00694B26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BC7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6717" w:type="dxa"/>
            <w:gridSpan w:val="7"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85" w:rsidRPr="00BC7967" w:rsidTr="00721AF8">
        <w:trPr>
          <w:trHeight w:val="225"/>
        </w:trPr>
        <w:tc>
          <w:tcPr>
            <w:tcW w:w="660" w:type="dxa"/>
            <w:vMerge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DC5685" w:rsidRPr="00BC7967" w:rsidRDefault="00694B26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BC7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6717" w:type="dxa"/>
            <w:gridSpan w:val="7"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85" w:rsidRPr="00BC7967" w:rsidTr="00721AF8">
        <w:trPr>
          <w:trHeight w:val="270"/>
        </w:trPr>
        <w:tc>
          <w:tcPr>
            <w:tcW w:w="660" w:type="dxa"/>
            <w:vMerge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DC5685" w:rsidRPr="00BC7967" w:rsidRDefault="00694B26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717" w:type="dxa"/>
            <w:gridSpan w:val="7"/>
          </w:tcPr>
          <w:p w:rsidR="00DC5685" w:rsidRPr="00BC7967" w:rsidRDefault="00DC5685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063" w:rsidRPr="00BC7967" w:rsidRDefault="005B5B0B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1F" w:rsidRPr="00BC7967" w:rsidRDefault="0018051F" w:rsidP="00BC796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51F" w:rsidRPr="00BC7967" w:rsidRDefault="0018051F" w:rsidP="00BC796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51F" w:rsidRPr="00BC7967" w:rsidRDefault="0018051F" w:rsidP="00BC796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198" w:rsidRDefault="00373198" w:rsidP="00BC796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198" w:rsidRDefault="00373198" w:rsidP="00BC796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B26" w:rsidRPr="00BC7967" w:rsidRDefault="00962132" w:rsidP="00BC7967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967">
        <w:rPr>
          <w:rFonts w:ascii="Times New Roman" w:hAnsi="Times New Roman" w:cs="Times New Roman"/>
          <w:b/>
          <w:sz w:val="24"/>
          <w:szCs w:val="24"/>
        </w:rPr>
        <w:t>II – CURRI</w:t>
      </w:r>
      <w:r w:rsidR="00694B26" w:rsidRPr="00BC7967">
        <w:rPr>
          <w:rFonts w:ascii="Times New Roman" w:hAnsi="Times New Roman" w:cs="Times New Roman"/>
          <w:b/>
          <w:sz w:val="24"/>
          <w:szCs w:val="24"/>
        </w:rPr>
        <w:t>CULAR ASPECTS</w:t>
      </w:r>
      <w:r w:rsidR="000A04F1" w:rsidRPr="00BC7967">
        <w:rPr>
          <w:rFonts w:ascii="Times New Roman" w:hAnsi="Times New Roman" w:cs="Times New Roman"/>
          <w:b/>
          <w:sz w:val="24"/>
          <w:szCs w:val="24"/>
        </w:rPr>
        <w:t xml:space="preserve"> (100)</w:t>
      </w:r>
      <w:r w:rsidR="0018051F" w:rsidRPr="00BC796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6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982"/>
        <w:gridCol w:w="3465"/>
        <w:gridCol w:w="1026"/>
        <w:gridCol w:w="850"/>
        <w:gridCol w:w="2127"/>
      </w:tblGrid>
      <w:tr w:rsidR="000A04F1" w:rsidRPr="00BC7967" w:rsidTr="00373198">
        <w:trPr>
          <w:trHeight w:val="350"/>
        </w:trPr>
        <w:tc>
          <w:tcPr>
            <w:tcW w:w="558" w:type="dxa"/>
          </w:tcPr>
          <w:p w:rsidR="000A04F1" w:rsidRPr="00BC7967" w:rsidRDefault="000A04F1" w:rsidP="00BC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0A04F1" w:rsidRPr="00BC7967" w:rsidRDefault="000A04F1" w:rsidP="00BC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465" w:type="dxa"/>
          </w:tcPr>
          <w:p w:rsidR="000A04F1" w:rsidRPr="00BC7967" w:rsidRDefault="000A04F1" w:rsidP="00BC7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Status (Give Details)</w:t>
            </w:r>
          </w:p>
        </w:tc>
        <w:tc>
          <w:tcPr>
            <w:tcW w:w="1026" w:type="dxa"/>
          </w:tcPr>
          <w:p w:rsidR="000A04F1" w:rsidRPr="00BC7967" w:rsidRDefault="000A04F1" w:rsidP="00BC79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0A04F1" w:rsidRPr="00BC7967" w:rsidRDefault="000A04F1" w:rsidP="00BC7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127" w:type="dxa"/>
          </w:tcPr>
          <w:p w:rsidR="000A04F1" w:rsidRPr="00BC7967" w:rsidRDefault="000A04F1" w:rsidP="00BC7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Remark(s) by Assessor</w:t>
            </w:r>
          </w:p>
        </w:tc>
      </w:tr>
      <w:tr w:rsidR="00137763" w:rsidRPr="00BC7967" w:rsidTr="00721AF8">
        <w:trPr>
          <w:trHeight w:val="188"/>
        </w:trPr>
        <w:tc>
          <w:tcPr>
            <w:tcW w:w="558" w:type="dxa"/>
            <w:vAlign w:val="center"/>
          </w:tcPr>
          <w:p w:rsidR="00137763" w:rsidRPr="00BC7967" w:rsidRDefault="00826680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37763" w:rsidRPr="00BC7967" w:rsidRDefault="00137763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vAlign w:val="center"/>
          </w:tcPr>
          <w:p w:rsidR="00137763" w:rsidRPr="00BC7967" w:rsidRDefault="001377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Implementation of Annual Institutional Plan</w:t>
            </w:r>
            <w:r w:rsidR="008C71B9" w:rsidRPr="00BC7967">
              <w:rPr>
                <w:rFonts w:ascii="Times New Roman" w:hAnsi="Times New Roman" w:cs="Times New Roman"/>
                <w:sz w:val="24"/>
                <w:szCs w:val="24"/>
              </w:rPr>
              <w:t>/College Calendar</w:t>
            </w:r>
          </w:p>
        </w:tc>
        <w:tc>
          <w:tcPr>
            <w:tcW w:w="3465" w:type="dxa"/>
            <w:vAlign w:val="center"/>
          </w:tcPr>
          <w:p w:rsidR="00137763" w:rsidRPr="00BC7967" w:rsidRDefault="00FB080F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words approx. </w:t>
            </w:r>
          </w:p>
          <w:p w:rsidR="00137763" w:rsidRPr="00BC7967" w:rsidRDefault="00137763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63" w:rsidRPr="00BC7967" w:rsidTr="00721AF8">
        <w:trPr>
          <w:trHeight w:val="188"/>
        </w:trPr>
        <w:tc>
          <w:tcPr>
            <w:tcW w:w="558" w:type="dxa"/>
            <w:vAlign w:val="center"/>
          </w:tcPr>
          <w:p w:rsidR="00137763" w:rsidRPr="00BC7967" w:rsidRDefault="00826680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2" w:type="dxa"/>
            <w:vAlign w:val="center"/>
          </w:tcPr>
          <w:p w:rsidR="00137763" w:rsidRPr="00BC7967" w:rsidRDefault="001377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Whether the above plan circulated among students</w:t>
            </w:r>
          </w:p>
        </w:tc>
        <w:tc>
          <w:tcPr>
            <w:tcW w:w="3465" w:type="dxa"/>
            <w:vAlign w:val="center"/>
          </w:tcPr>
          <w:p w:rsidR="00137763" w:rsidRPr="00BC7967" w:rsidRDefault="00FB080F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If Yes, provide verifiable document</w:t>
            </w:r>
          </w:p>
        </w:tc>
        <w:tc>
          <w:tcPr>
            <w:tcW w:w="1026" w:type="dxa"/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63" w:rsidRPr="00BC7967" w:rsidTr="00721AF8">
        <w:trPr>
          <w:trHeight w:val="188"/>
        </w:trPr>
        <w:tc>
          <w:tcPr>
            <w:tcW w:w="558" w:type="dxa"/>
            <w:vAlign w:val="center"/>
          </w:tcPr>
          <w:p w:rsidR="00137763" w:rsidRPr="00BC7967" w:rsidRDefault="00826680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2" w:type="dxa"/>
            <w:vAlign w:val="center"/>
          </w:tcPr>
          <w:p w:rsidR="00137763" w:rsidRPr="00BC7967" w:rsidRDefault="001377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College Activity Register (e.g. 2019-2020)</w:t>
            </w:r>
          </w:p>
        </w:tc>
        <w:tc>
          <w:tcPr>
            <w:tcW w:w="3465" w:type="dxa"/>
            <w:vAlign w:val="center"/>
          </w:tcPr>
          <w:p w:rsidR="00137763" w:rsidRPr="00BC7967" w:rsidRDefault="00FB080F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026" w:type="dxa"/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63" w:rsidRPr="00BC7967" w:rsidTr="00721AF8">
        <w:trPr>
          <w:trHeight w:val="188"/>
        </w:trPr>
        <w:tc>
          <w:tcPr>
            <w:tcW w:w="558" w:type="dxa"/>
            <w:vAlign w:val="center"/>
          </w:tcPr>
          <w:p w:rsidR="00137763" w:rsidRPr="00BC7967" w:rsidRDefault="00826680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2" w:type="dxa"/>
            <w:vAlign w:val="center"/>
          </w:tcPr>
          <w:p w:rsidR="00137763" w:rsidRPr="00BC7967" w:rsidRDefault="008C71B9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Academic flexibility</w:t>
            </w:r>
          </w:p>
        </w:tc>
        <w:tc>
          <w:tcPr>
            <w:tcW w:w="3465" w:type="dxa"/>
            <w:vAlign w:val="center"/>
          </w:tcPr>
          <w:p w:rsidR="00137763" w:rsidRPr="00BC7967" w:rsidRDefault="00FB080F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026" w:type="dxa"/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63" w:rsidRPr="00BC7967" w:rsidTr="00721AF8">
        <w:trPr>
          <w:trHeight w:val="188"/>
        </w:trPr>
        <w:tc>
          <w:tcPr>
            <w:tcW w:w="558" w:type="dxa"/>
            <w:vAlign w:val="center"/>
          </w:tcPr>
          <w:p w:rsidR="00137763" w:rsidRPr="00BC7967" w:rsidRDefault="00826680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2" w:type="dxa"/>
            <w:vAlign w:val="center"/>
          </w:tcPr>
          <w:p w:rsidR="00137763" w:rsidRPr="00BC7967" w:rsidRDefault="001377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Add-on Courses (Department-wise) completed during last academic year</w:t>
            </w:r>
          </w:p>
        </w:tc>
        <w:tc>
          <w:tcPr>
            <w:tcW w:w="3465" w:type="dxa"/>
            <w:vAlign w:val="center"/>
          </w:tcPr>
          <w:p w:rsidR="00137763" w:rsidRPr="00BC7967" w:rsidRDefault="00FB080F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026" w:type="dxa"/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63" w:rsidRPr="00BC7967" w:rsidTr="00721AF8">
        <w:trPr>
          <w:trHeight w:val="188"/>
        </w:trPr>
        <w:tc>
          <w:tcPr>
            <w:tcW w:w="558" w:type="dxa"/>
            <w:vAlign w:val="center"/>
          </w:tcPr>
          <w:p w:rsidR="00137763" w:rsidRPr="00BC7967" w:rsidRDefault="00826680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2" w:type="dxa"/>
            <w:vAlign w:val="center"/>
          </w:tcPr>
          <w:p w:rsidR="00137763" w:rsidRPr="00BC7967" w:rsidRDefault="008C71B9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Feed- back from students</w:t>
            </w:r>
            <w:r w:rsidR="002F04B8" w:rsidRPr="00BC7967">
              <w:rPr>
                <w:rFonts w:ascii="Times New Roman" w:hAnsi="Times New Roman" w:cs="Times New Roman"/>
                <w:sz w:val="24"/>
                <w:szCs w:val="24"/>
              </w:rPr>
              <w:t>/parents/alumni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on curricular aspects</w:t>
            </w:r>
          </w:p>
        </w:tc>
        <w:tc>
          <w:tcPr>
            <w:tcW w:w="3465" w:type="dxa"/>
            <w:vAlign w:val="center"/>
          </w:tcPr>
          <w:p w:rsidR="00137763" w:rsidRPr="00BC7967" w:rsidRDefault="008C71B9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Summary of analysis</w:t>
            </w:r>
          </w:p>
        </w:tc>
        <w:tc>
          <w:tcPr>
            <w:tcW w:w="1026" w:type="dxa"/>
            <w:tcBorders>
              <w:top w:val="nil"/>
            </w:tcBorders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63" w:rsidRPr="00BC7967" w:rsidTr="00721AF8">
        <w:trPr>
          <w:trHeight w:val="188"/>
        </w:trPr>
        <w:tc>
          <w:tcPr>
            <w:tcW w:w="558" w:type="dxa"/>
            <w:vAlign w:val="center"/>
          </w:tcPr>
          <w:p w:rsidR="00137763" w:rsidRPr="00BC7967" w:rsidRDefault="00826680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2" w:type="dxa"/>
            <w:vAlign w:val="center"/>
          </w:tcPr>
          <w:p w:rsidR="00137763" w:rsidRPr="00BC7967" w:rsidRDefault="001377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New UG &amp; PG Courses introduced this year</w:t>
            </w:r>
          </w:p>
        </w:tc>
        <w:tc>
          <w:tcPr>
            <w:tcW w:w="3465" w:type="dxa"/>
            <w:vAlign w:val="center"/>
          </w:tcPr>
          <w:p w:rsidR="00137763" w:rsidRPr="00BC7967" w:rsidRDefault="00FB080F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63" w:rsidRPr="00BC7967" w:rsidTr="00721AF8">
        <w:trPr>
          <w:trHeight w:val="188"/>
        </w:trPr>
        <w:tc>
          <w:tcPr>
            <w:tcW w:w="558" w:type="dxa"/>
            <w:vAlign w:val="center"/>
          </w:tcPr>
          <w:p w:rsidR="00137763" w:rsidRPr="00BC7967" w:rsidRDefault="00826680" w:rsidP="00721A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2" w:type="dxa"/>
            <w:vAlign w:val="center"/>
          </w:tcPr>
          <w:p w:rsidR="00137763" w:rsidRPr="00BC7967" w:rsidRDefault="00137763" w:rsidP="0072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Maintenance of Student Attendance Registers</w:t>
            </w:r>
          </w:p>
        </w:tc>
        <w:tc>
          <w:tcPr>
            <w:tcW w:w="3465" w:type="dxa"/>
            <w:vAlign w:val="center"/>
          </w:tcPr>
          <w:p w:rsidR="00137763" w:rsidRPr="00BC7967" w:rsidRDefault="00FB080F" w:rsidP="00721A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37763" w:rsidRPr="00BC7967" w:rsidRDefault="00137763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51F" w:rsidRPr="00BC7967" w:rsidRDefault="0018051F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51F" w:rsidRDefault="0018051F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967" w:rsidRDefault="00BC7967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967" w:rsidRDefault="00BC7967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198" w:rsidRDefault="0037319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198" w:rsidRDefault="0037319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Pr="00BC7967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DDD" w:rsidRPr="00BC7967" w:rsidRDefault="00E878A1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967">
        <w:rPr>
          <w:rFonts w:ascii="Times New Roman" w:hAnsi="Times New Roman" w:cs="Times New Roman"/>
          <w:b/>
          <w:sz w:val="24"/>
          <w:szCs w:val="24"/>
        </w:rPr>
        <w:lastRenderedPageBreak/>
        <w:t>III – TEACHING, LEARNING &amp; EVALUATION</w:t>
      </w:r>
      <w:r w:rsidR="00137763" w:rsidRPr="00BC7967">
        <w:rPr>
          <w:rFonts w:ascii="Times New Roman" w:hAnsi="Times New Roman" w:cs="Times New Roman"/>
          <w:b/>
          <w:sz w:val="24"/>
          <w:szCs w:val="24"/>
        </w:rPr>
        <w:t xml:space="preserve"> (350)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80"/>
        <w:gridCol w:w="3369"/>
        <w:gridCol w:w="1134"/>
        <w:gridCol w:w="850"/>
        <w:gridCol w:w="2008"/>
      </w:tblGrid>
      <w:tr w:rsidR="00137763" w:rsidRPr="00BC7967" w:rsidTr="00E14ACC">
        <w:trPr>
          <w:trHeight w:val="210"/>
        </w:trPr>
        <w:tc>
          <w:tcPr>
            <w:tcW w:w="5420" w:type="dxa"/>
            <w:gridSpan w:val="2"/>
          </w:tcPr>
          <w:p w:rsidR="00137763" w:rsidRPr="00BC7967" w:rsidRDefault="00622D36" w:rsidP="0062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369" w:type="dxa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Status (Give Details)</w:t>
            </w:r>
          </w:p>
        </w:tc>
        <w:tc>
          <w:tcPr>
            <w:tcW w:w="1134" w:type="dxa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850" w:type="dxa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08" w:type="dxa"/>
          </w:tcPr>
          <w:p w:rsidR="00137763" w:rsidRPr="00BC7967" w:rsidRDefault="00137763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Remark(s) by Assessor</w:t>
            </w:r>
          </w:p>
        </w:tc>
      </w:tr>
      <w:tr w:rsidR="00834A48" w:rsidRPr="00BC7967" w:rsidTr="00721AF8">
        <w:trPr>
          <w:trHeight w:val="525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Are students’ enrollments and profiles computerized and well documented?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 (with document)</w:t>
            </w:r>
          </w:p>
        </w:tc>
        <w:tc>
          <w:tcPr>
            <w:tcW w:w="1134" w:type="dxa"/>
          </w:tcPr>
          <w:p w:rsidR="00834A48" w:rsidRPr="00BC7967" w:rsidRDefault="00834A48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278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Number of International students &amp; students from other states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34" w:type="dxa"/>
          </w:tcPr>
          <w:p w:rsidR="00834A48" w:rsidRPr="00BC7967" w:rsidRDefault="009F2F70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650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Teaching Diaries &amp; Teaching Plans in prescribed format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134" w:type="dxa"/>
          </w:tcPr>
          <w:p w:rsidR="00834A48" w:rsidRPr="00BC7967" w:rsidRDefault="00834A48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510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Tutorials- Assignments, students’ seminar, students’ project etc.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 (with document)</w:t>
            </w:r>
          </w:p>
        </w:tc>
        <w:tc>
          <w:tcPr>
            <w:tcW w:w="1134" w:type="dxa"/>
          </w:tcPr>
          <w:p w:rsidR="00834A48" w:rsidRPr="00BC7967" w:rsidRDefault="00834A48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420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Academic Competitions (College level &amp; above)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34" w:type="dxa"/>
          </w:tcPr>
          <w:p w:rsidR="00834A48" w:rsidRPr="00BC7967" w:rsidRDefault="00834A48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390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Conduct of Internal Exams – semesters, evaluation etc.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</w:t>
            </w:r>
          </w:p>
        </w:tc>
        <w:tc>
          <w:tcPr>
            <w:tcW w:w="1134" w:type="dxa"/>
          </w:tcPr>
          <w:p w:rsidR="00834A48" w:rsidRPr="00BC7967" w:rsidRDefault="009F2F70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A48" w:rsidRPr="00BC7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390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Subject wise result analysis (percentage)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134" w:type="dxa"/>
          </w:tcPr>
          <w:p w:rsidR="00834A48" w:rsidRPr="00BC7967" w:rsidRDefault="00834A48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390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Remedial classes</w:t>
            </w:r>
            <w:r w:rsidR="0038483F"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</w:t>
            </w:r>
            <w:r w:rsidR="0038483F"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 specific on the types of students catered</w:t>
            </w: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(with document)</w:t>
            </w:r>
          </w:p>
        </w:tc>
        <w:tc>
          <w:tcPr>
            <w:tcW w:w="1134" w:type="dxa"/>
          </w:tcPr>
          <w:p w:rsidR="00834A48" w:rsidRPr="00BC7967" w:rsidRDefault="00834A48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285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 of evaluation of Teachers by Students</w:t>
            </w:r>
          </w:p>
        </w:tc>
        <w:tc>
          <w:tcPr>
            <w:tcW w:w="3369" w:type="dxa"/>
          </w:tcPr>
          <w:p w:rsidR="00834A48" w:rsidRPr="00BC7967" w:rsidRDefault="00E14AC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 (with document)</w:t>
            </w:r>
          </w:p>
        </w:tc>
        <w:tc>
          <w:tcPr>
            <w:tcW w:w="1134" w:type="dxa"/>
          </w:tcPr>
          <w:p w:rsidR="00834A48" w:rsidRPr="00BC7967" w:rsidRDefault="00834A48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A48" w:rsidRPr="00BC7967" w:rsidTr="00721AF8">
        <w:trPr>
          <w:trHeight w:val="210"/>
        </w:trPr>
        <w:tc>
          <w:tcPr>
            <w:tcW w:w="540" w:type="dxa"/>
          </w:tcPr>
          <w:p w:rsidR="00834A48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0" w:type="dxa"/>
          </w:tcPr>
          <w:p w:rsidR="00834A48" w:rsidRPr="00BC7967" w:rsidRDefault="00512AA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Teachers’ profile</w:t>
            </w:r>
          </w:p>
        </w:tc>
        <w:tc>
          <w:tcPr>
            <w:tcW w:w="3369" w:type="dxa"/>
          </w:tcPr>
          <w:p w:rsidR="00834A48" w:rsidRPr="00BC7967" w:rsidRDefault="00512AA0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34" w:type="dxa"/>
          </w:tcPr>
          <w:p w:rsidR="00834A48" w:rsidRPr="00BC7967" w:rsidRDefault="009F2F70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4A48" w:rsidRPr="00BC7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834A48" w:rsidRPr="00BC7967" w:rsidRDefault="00834A4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8A1" w:rsidRPr="00BC7967" w:rsidRDefault="00E878A1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967">
        <w:rPr>
          <w:rFonts w:ascii="Times New Roman" w:hAnsi="Times New Roman" w:cs="Times New Roman"/>
          <w:b/>
          <w:sz w:val="24"/>
          <w:szCs w:val="24"/>
        </w:rPr>
        <w:lastRenderedPageBreak/>
        <w:t>IV – RESEARCH</w:t>
      </w:r>
      <w:r w:rsidR="00E33DE4" w:rsidRPr="00BC7967">
        <w:rPr>
          <w:rFonts w:ascii="Times New Roman" w:hAnsi="Times New Roman" w:cs="Times New Roman"/>
          <w:b/>
          <w:sz w:val="24"/>
          <w:szCs w:val="24"/>
        </w:rPr>
        <w:t>, INNOVATIONS AND EXTENSION (120)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580"/>
        <w:gridCol w:w="2760"/>
        <w:gridCol w:w="1310"/>
        <w:gridCol w:w="798"/>
        <w:gridCol w:w="1752"/>
      </w:tblGrid>
      <w:tr w:rsidR="00E33DE4" w:rsidRPr="00BC7967" w:rsidTr="00BD23D9">
        <w:trPr>
          <w:trHeight w:val="255"/>
        </w:trPr>
        <w:tc>
          <w:tcPr>
            <w:tcW w:w="6120" w:type="dxa"/>
            <w:gridSpan w:val="2"/>
          </w:tcPr>
          <w:p w:rsidR="00E33DE4" w:rsidRPr="00BC7967" w:rsidRDefault="00622D36" w:rsidP="0062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760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Status (Give Details)</w:t>
            </w:r>
          </w:p>
        </w:tc>
        <w:tc>
          <w:tcPr>
            <w:tcW w:w="1185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798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752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Remark(s) by Assessor</w:t>
            </w:r>
          </w:p>
        </w:tc>
      </w:tr>
      <w:tr w:rsidR="00E33DE4" w:rsidRPr="00BC7967" w:rsidTr="00BD23D9">
        <w:trPr>
          <w:trHeight w:val="467"/>
        </w:trPr>
        <w:tc>
          <w:tcPr>
            <w:tcW w:w="540" w:type="dxa"/>
          </w:tcPr>
          <w:p w:rsidR="00E33DE4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Is the College a recognized</w:t>
            </w:r>
            <w:r w:rsidR="00826680" w:rsidRPr="00BC7967">
              <w:rPr>
                <w:rFonts w:ascii="Times New Roman" w:hAnsi="Times New Roman" w:cs="Times New Roman"/>
                <w:sz w:val="24"/>
                <w:szCs w:val="24"/>
              </w:rPr>
              <w:t>/accredited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Research Centre?</w:t>
            </w:r>
          </w:p>
        </w:tc>
        <w:tc>
          <w:tcPr>
            <w:tcW w:w="2760" w:type="dxa"/>
          </w:tcPr>
          <w:p w:rsidR="00E33DE4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15 words approx. (Type, Research subject etc)</w:t>
            </w:r>
          </w:p>
        </w:tc>
        <w:tc>
          <w:tcPr>
            <w:tcW w:w="1185" w:type="dxa"/>
          </w:tcPr>
          <w:p w:rsidR="00E33DE4" w:rsidRPr="00BC7967" w:rsidRDefault="00C64462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E4" w:rsidRPr="00BC7967" w:rsidTr="00BD23D9">
        <w:trPr>
          <w:trHeight w:val="395"/>
        </w:trPr>
        <w:tc>
          <w:tcPr>
            <w:tcW w:w="540" w:type="dxa"/>
          </w:tcPr>
          <w:p w:rsidR="00E33DE4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No. of Research </w:t>
            </w:r>
            <w:r w:rsidR="00FA2DCE"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(Co) 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Guides in the College</w:t>
            </w:r>
          </w:p>
        </w:tc>
        <w:tc>
          <w:tcPr>
            <w:tcW w:w="2760" w:type="dxa"/>
          </w:tcPr>
          <w:p w:rsidR="00E33DE4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E33DE4" w:rsidRPr="00BC7967" w:rsidRDefault="00C64462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E4" w:rsidRPr="00BC7967" w:rsidTr="00BD23D9">
        <w:trPr>
          <w:trHeight w:val="395"/>
        </w:trPr>
        <w:tc>
          <w:tcPr>
            <w:tcW w:w="540" w:type="dxa"/>
          </w:tcPr>
          <w:p w:rsidR="00E33DE4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Major/Minor/Other Research Projects</w:t>
            </w:r>
          </w:p>
          <w:p w:rsidR="002F04B8" w:rsidRPr="00BC7967" w:rsidRDefault="002F04B8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(Major=5/Minor=3/Others=2)</w:t>
            </w:r>
          </w:p>
        </w:tc>
        <w:tc>
          <w:tcPr>
            <w:tcW w:w="2760" w:type="dxa"/>
          </w:tcPr>
          <w:p w:rsidR="00E33DE4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E33DE4" w:rsidRPr="00BC7967" w:rsidRDefault="00C64462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33DE4" w:rsidRPr="00BC7967" w:rsidRDefault="00E33DE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Research Papers Published during last academic year (International</w:t>
            </w:r>
            <w:r w:rsidR="002F04B8" w:rsidRPr="00BC7967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/National</w:t>
            </w:r>
            <w:r w:rsidR="002F04B8" w:rsidRPr="00BC7967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/State</w:t>
            </w:r>
            <w:r w:rsidR="002F04B8" w:rsidRPr="00BC7967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</w:tcPr>
          <w:p w:rsidR="00BD23D9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BD23D9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Papers presented during last academic year (International</w:t>
            </w:r>
            <w:r w:rsidR="002F04B8" w:rsidRPr="00BC7967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/National</w:t>
            </w:r>
            <w:r w:rsidR="002F04B8" w:rsidRPr="00BC7967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/State</w:t>
            </w:r>
            <w:r w:rsidR="002F04B8"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=2 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level)</w:t>
            </w:r>
          </w:p>
        </w:tc>
        <w:tc>
          <w:tcPr>
            <w:tcW w:w="2760" w:type="dxa"/>
          </w:tcPr>
          <w:p w:rsidR="00BD23D9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BD23D9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r w:rsidR="00826680" w:rsidRPr="00BC7967">
              <w:rPr>
                <w:rFonts w:ascii="Times New Roman" w:hAnsi="Times New Roman" w:cs="Times New Roman"/>
                <w:sz w:val="24"/>
                <w:szCs w:val="24"/>
              </w:rPr>
              <w:t>/Text Books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published during last academic year (Single Author</w:t>
            </w:r>
            <w:r w:rsidR="00E04142" w:rsidRPr="00BC7967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/Co Author</w:t>
            </w:r>
            <w:r w:rsidR="00E04142" w:rsidRPr="00BC7967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</w:tcPr>
          <w:p w:rsidR="00BD23D9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BD23D9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Seminars/Workshop/Training Programme conducted during last academic year (International</w:t>
            </w:r>
            <w:r w:rsidR="00E04142" w:rsidRPr="00BC7967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/National</w:t>
            </w:r>
            <w:r w:rsidR="00E04142" w:rsidRPr="00BC7967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/State</w:t>
            </w:r>
            <w:r w:rsidR="00E04142" w:rsidRPr="00BC7967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level)</w:t>
            </w:r>
          </w:p>
        </w:tc>
        <w:tc>
          <w:tcPr>
            <w:tcW w:w="2760" w:type="dxa"/>
          </w:tcPr>
          <w:p w:rsidR="00BD23D9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BD23D9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 of MoUs during last academic year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 of subject/Department related extension activities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3D9" w:rsidRPr="00BC7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93" w:rsidRPr="00BC7967" w:rsidTr="002D4493">
        <w:trPr>
          <w:trHeight w:val="395"/>
        </w:trPr>
        <w:tc>
          <w:tcPr>
            <w:tcW w:w="540" w:type="dxa"/>
          </w:tcPr>
          <w:p w:rsidR="002D4493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0" w:type="dxa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NSS PO &amp; Mobile No.</w:t>
            </w:r>
          </w:p>
        </w:tc>
        <w:tc>
          <w:tcPr>
            <w:tcW w:w="4743" w:type="dxa"/>
            <w:gridSpan w:val="3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2D4493" w:rsidRPr="00BC7967" w:rsidRDefault="002D4493" w:rsidP="00BC7967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80" w:type="dxa"/>
          </w:tcPr>
          <w:p w:rsidR="00BD23D9" w:rsidRPr="00BC7967" w:rsidRDefault="00982741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NSS activity 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93" w:rsidRPr="00BC7967" w:rsidTr="002D4493">
        <w:trPr>
          <w:trHeight w:val="395"/>
        </w:trPr>
        <w:tc>
          <w:tcPr>
            <w:tcW w:w="540" w:type="dxa"/>
          </w:tcPr>
          <w:p w:rsidR="002D4493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0" w:type="dxa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the NCC ANO &amp; Mobile No.</w:t>
            </w:r>
          </w:p>
        </w:tc>
        <w:tc>
          <w:tcPr>
            <w:tcW w:w="4743" w:type="dxa"/>
            <w:gridSpan w:val="3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0" w:type="dxa"/>
          </w:tcPr>
          <w:p w:rsidR="00BD23D9" w:rsidRPr="00BC7967" w:rsidRDefault="00982741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NCC activity 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93" w:rsidRPr="00BC7967" w:rsidTr="002D4493">
        <w:trPr>
          <w:trHeight w:val="395"/>
        </w:trPr>
        <w:tc>
          <w:tcPr>
            <w:tcW w:w="540" w:type="dxa"/>
          </w:tcPr>
          <w:p w:rsidR="002D4493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580" w:type="dxa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Red Ribbon Club Coordinator &amp; Mobile No.</w:t>
            </w:r>
          </w:p>
        </w:tc>
        <w:tc>
          <w:tcPr>
            <w:tcW w:w="4743" w:type="dxa"/>
            <w:gridSpan w:val="3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Red Ribbon Club activity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93" w:rsidRPr="00BC7967" w:rsidTr="002D4493">
        <w:trPr>
          <w:trHeight w:val="395"/>
        </w:trPr>
        <w:tc>
          <w:tcPr>
            <w:tcW w:w="540" w:type="dxa"/>
          </w:tcPr>
          <w:p w:rsidR="002D4493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80" w:type="dxa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Women Empower Cell Coordinator &amp; Mobile No.</w:t>
            </w:r>
          </w:p>
        </w:tc>
        <w:tc>
          <w:tcPr>
            <w:tcW w:w="4743" w:type="dxa"/>
            <w:gridSpan w:val="3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0" w:type="dxa"/>
          </w:tcPr>
          <w:p w:rsidR="00BD23D9" w:rsidRPr="00BC7967" w:rsidRDefault="00C75327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Women </w:t>
            </w:r>
            <w:r w:rsidR="00BD23D9" w:rsidRPr="00BC79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mpowerment </w:t>
            </w:r>
            <w:r w:rsidR="00BD23D9" w:rsidRPr="00BC796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ell</w:t>
            </w:r>
            <w:r w:rsidR="00BD23D9"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93" w:rsidRPr="00BC7967" w:rsidTr="002D4493">
        <w:trPr>
          <w:trHeight w:val="395"/>
        </w:trPr>
        <w:tc>
          <w:tcPr>
            <w:tcW w:w="540" w:type="dxa"/>
          </w:tcPr>
          <w:p w:rsidR="002D4493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0" w:type="dxa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Eco Club/Adventure Club Coordinator &amp; Mobile No.</w:t>
            </w:r>
          </w:p>
        </w:tc>
        <w:tc>
          <w:tcPr>
            <w:tcW w:w="4743" w:type="dxa"/>
            <w:gridSpan w:val="3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Club activities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93" w:rsidRPr="00BC7967" w:rsidTr="002D4493">
        <w:trPr>
          <w:trHeight w:val="395"/>
        </w:trPr>
        <w:tc>
          <w:tcPr>
            <w:tcW w:w="540" w:type="dxa"/>
          </w:tcPr>
          <w:p w:rsidR="002D4493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80" w:type="dxa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Consumer Club Coordinator &amp; mobile No.</w:t>
            </w:r>
          </w:p>
        </w:tc>
        <w:tc>
          <w:tcPr>
            <w:tcW w:w="4743" w:type="dxa"/>
            <w:gridSpan w:val="3"/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2D4493" w:rsidRPr="00BC7967" w:rsidRDefault="002D4493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Consumer Club activity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D9" w:rsidRPr="00BC7967" w:rsidTr="002D4493">
        <w:trPr>
          <w:trHeight w:val="395"/>
        </w:trPr>
        <w:tc>
          <w:tcPr>
            <w:tcW w:w="540" w:type="dxa"/>
          </w:tcPr>
          <w:p w:rsidR="00BD23D9" w:rsidRPr="00BC7967" w:rsidRDefault="00826680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0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Any other Club (if any)</w:t>
            </w:r>
          </w:p>
        </w:tc>
        <w:tc>
          <w:tcPr>
            <w:tcW w:w="2760" w:type="dxa"/>
          </w:tcPr>
          <w:p w:rsidR="00BD23D9" w:rsidRPr="00BC7967" w:rsidRDefault="00820524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185" w:type="dxa"/>
          </w:tcPr>
          <w:p w:rsidR="00BD23D9" w:rsidRPr="00BC7967" w:rsidRDefault="00C75327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8" w:type="dxa"/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BD23D9" w:rsidRPr="00BC7967" w:rsidRDefault="00BD23D9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A47" w:rsidRDefault="00081A47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AF8" w:rsidRDefault="00721AF8" w:rsidP="00BC7967">
      <w:pPr>
        <w:tabs>
          <w:tab w:val="center" w:pos="6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E2C" w:rsidRPr="00BC7967" w:rsidRDefault="00040F06" w:rsidP="00BC7967">
      <w:pPr>
        <w:tabs>
          <w:tab w:val="center" w:pos="64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967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9A5E2C" w:rsidRPr="00BC79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D4493" w:rsidRPr="00BC7967">
        <w:rPr>
          <w:rFonts w:ascii="Times New Roman" w:hAnsi="Times New Roman" w:cs="Times New Roman"/>
          <w:b/>
          <w:sz w:val="24"/>
          <w:szCs w:val="24"/>
        </w:rPr>
        <w:t xml:space="preserve"> INFRASTRUCTURE &amp;</w:t>
      </w:r>
      <w:r w:rsidR="009A5E2C" w:rsidRPr="00BC7967">
        <w:rPr>
          <w:rFonts w:ascii="Times New Roman" w:hAnsi="Times New Roman" w:cs="Times New Roman"/>
          <w:b/>
          <w:sz w:val="24"/>
          <w:szCs w:val="24"/>
        </w:rPr>
        <w:t xml:space="preserve"> LEARNING RESOURCE</w:t>
      </w:r>
      <w:r w:rsidR="002D4493" w:rsidRPr="00BC7967">
        <w:rPr>
          <w:rFonts w:ascii="Times New Roman" w:hAnsi="Times New Roman" w:cs="Times New Roman"/>
          <w:b/>
          <w:sz w:val="24"/>
          <w:szCs w:val="24"/>
        </w:rPr>
        <w:t>S</w:t>
      </w:r>
      <w:r w:rsidR="00512020" w:rsidRPr="00BC7967">
        <w:rPr>
          <w:rFonts w:ascii="Times New Roman" w:hAnsi="Times New Roman" w:cs="Times New Roman"/>
          <w:b/>
          <w:sz w:val="24"/>
          <w:szCs w:val="24"/>
        </w:rPr>
        <w:t xml:space="preserve"> (100)</w:t>
      </w:r>
      <w:r w:rsidR="001F0DD7" w:rsidRPr="00BC796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5374"/>
        <w:gridCol w:w="2826"/>
        <w:gridCol w:w="1310"/>
        <w:gridCol w:w="963"/>
        <w:gridCol w:w="2055"/>
      </w:tblGrid>
      <w:tr w:rsidR="00512020" w:rsidRPr="00BC7967" w:rsidTr="00373198">
        <w:trPr>
          <w:trHeight w:val="195"/>
        </w:trPr>
        <w:tc>
          <w:tcPr>
            <w:tcW w:w="5899" w:type="dxa"/>
            <w:gridSpan w:val="2"/>
          </w:tcPr>
          <w:p w:rsidR="00512020" w:rsidRPr="00BC7967" w:rsidRDefault="00622D36" w:rsidP="0062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826" w:type="dxa"/>
          </w:tcPr>
          <w:p w:rsidR="00512020" w:rsidRPr="00BC7967" w:rsidRDefault="00512020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Status (Give Details)</w:t>
            </w:r>
          </w:p>
        </w:tc>
        <w:tc>
          <w:tcPr>
            <w:tcW w:w="1310" w:type="dxa"/>
          </w:tcPr>
          <w:p w:rsidR="00512020" w:rsidRPr="00BC7967" w:rsidRDefault="00372804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963" w:type="dxa"/>
          </w:tcPr>
          <w:p w:rsidR="00512020" w:rsidRPr="00BC7967" w:rsidRDefault="00372804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55" w:type="dxa"/>
          </w:tcPr>
          <w:p w:rsidR="00512020" w:rsidRPr="00BC7967" w:rsidRDefault="00512020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Remark(s) by Assessor</w:t>
            </w:r>
          </w:p>
        </w:tc>
      </w:tr>
      <w:tr w:rsidR="00372804" w:rsidRPr="00BC7967" w:rsidTr="00373198">
        <w:trPr>
          <w:trHeight w:val="255"/>
        </w:trPr>
        <w:tc>
          <w:tcPr>
            <w:tcW w:w="525" w:type="dxa"/>
          </w:tcPr>
          <w:p w:rsidR="00372804" w:rsidRPr="00BC7967" w:rsidRDefault="008316F2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74" w:type="dxa"/>
          </w:tcPr>
          <w:p w:rsidR="00372804" w:rsidRPr="00BC7967" w:rsidRDefault="0037280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the Librarian &amp; Mobile No.</w:t>
            </w:r>
          </w:p>
        </w:tc>
        <w:tc>
          <w:tcPr>
            <w:tcW w:w="5099" w:type="dxa"/>
            <w:gridSpan w:val="3"/>
          </w:tcPr>
          <w:p w:rsidR="00372804" w:rsidRPr="00BC7967" w:rsidRDefault="0037280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72804" w:rsidRPr="00BC7967" w:rsidRDefault="00372804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5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74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Circulation of</w:t>
            </w:r>
            <w:r w:rsidR="00C11A8C"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Library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Books among students</w:t>
            </w:r>
          </w:p>
        </w:tc>
        <w:tc>
          <w:tcPr>
            <w:tcW w:w="2826" w:type="dxa"/>
          </w:tcPr>
          <w:p w:rsidR="003C21EB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5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74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Availability of previous years question papers</w:t>
            </w:r>
          </w:p>
        </w:tc>
        <w:tc>
          <w:tcPr>
            <w:tcW w:w="2826" w:type="dxa"/>
          </w:tcPr>
          <w:p w:rsidR="003C21EB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5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74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 of</w:t>
            </w:r>
            <w:r w:rsidR="00C11A8C"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Librarys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visitors</w:t>
            </w:r>
          </w:p>
        </w:tc>
        <w:tc>
          <w:tcPr>
            <w:tcW w:w="2826" w:type="dxa"/>
          </w:tcPr>
          <w:p w:rsidR="003C21EB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5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74" w:type="dxa"/>
          </w:tcPr>
          <w:p w:rsidR="003C21EB" w:rsidRPr="00BC7967" w:rsidRDefault="003C21EB" w:rsidP="00BC79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Status of library automation</w:t>
            </w:r>
          </w:p>
          <w:p w:rsidR="004972DC" w:rsidRPr="00BC7967" w:rsidRDefault="004972DC" w:rsidP="00BC796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(E-lessons &amp; e-resources/e-journals)</w:t>
            </w:r>
          </w:p>
        </w:tc>
        <w:tc>
          <w:tcPr>
            <w:tcW w:w="2826" w:type="dxa"/>
          </w:tcPr>
          <w:p w:rsidR="003C21EB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5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74" w:type="dxa"/>
          </w:tcPr>
          <w:p w:rsidR="003C21EB" w:rsidRPr="00BC7967" w:rsidRDefault="004972D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ICT enabled classrooms</w:t>
            </w:r>
          </w:p>
        </w:tc>
        <w:tc>
          <w:tcPr>
            <w:tcW w:w="2826" w:type="dxa"/>
          </w:tcPr>
          <w:p w:rsidR="003C21EB" w:rsidRPr="00BC7967" w:rsidRDefault="004972D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Number (with </w:t>
            </w:r>
            <w:r w:rsidR="00B37177"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document</w:t>
            </w: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5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74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Availability of WI-FI &amp; Internet within the campus</w:t>
            </w:r>
          </w:p>
        </w:tc>
        <w:tc>
          <w:tcPr>
            <w:tcW w:w="2826" w:type="dxa"/>
          </w:tcPr>
          <w:p w:rsidR="003C21EB" w:rsidRPr="00BC7967" w:rsidRDefault="00B37177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Verifiable </w:t>
            </w:r>
            <w:r w:rsidR="00820524"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document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49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74" w:type="dxa"/>
          </w:tcPr>
          <w:p w:rsidR="003C21EB" w:rsidRPr="00BC7967" w:rsidRDefault="00E06FA4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Students’ recreational/sports amenities</w:t>
            </w:r>
          </w:p>
        </w:tc>
        <w:tc>
          <w:tcPr>
            <w:tcW w:w="2826" w:type="dxa"/>
          </w:tcPr>
          <w:p w:rsidR="003C21EB" w:rsidRPr="00BC7967" w:rsidRDefault="00E06FA4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 (evidence proof)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49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74" w:type="dxa"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4972DC" w:rsidRPr="00BC7967">
              <w:rPr>
                <w:rFonts w:ascii="Times New Roman" w:hAnsi="Times New Roman" w:cs="Times New Roman"/>
                <w:sz w:val="24"/>
                <w:szCs w:val="24"/>
              </w:rPr>
              <w:t>/Language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labs (No. of labs &amp; working systems)</w:t>
            </w:r>
          </w:p>
        </w:tc>
        <w:tc>
          <w:tcPr>
            <w:tcW w:w="2826" w:type="dxa"/>
          </w:tcPr>
          <w:p w:rsidR="003C21EB" w:rsidRPr="00BC7967" w:rsidRDefault="00B37177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49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74" w:type="dxa"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Availability of students</w:t>
            </w:r>
            <w:r w:rsidR="00B37177" w:rsidRPr="00BC796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centre</w:t>
            </w:r>
          </w:p>
        </w:tc>
        <w:tc>
          <w:tcPr>
            <w:tcW w:w="2826" w:type="dxa"/>
          </w:tcPr>
          <w:p w:rsidR="003C21EB" w:rsidRPr="00BC7967" w:rsidRDefault="00B37177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Area, types etc. in 15 words approx..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495"/>
        </w:trPr>
        <w:tc>
          <w:tcPr>
            <w:tcW w:w="525" w:type="dxa"/>
          </w:tcPr>
          <w:p w:rsidR="003C21EB" w:rsidRPr="00BC7967" w:rsidRDefault="008316F2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74" w:type="dxa"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Availability of separate toilets for male and female (for both students and teachers)</w:t>
            </w:r>
          </w:p>
        </w:tc>
        <w:tc>
          <w:tcPr>
            <w:tcW w:w="2826" w:type="dxa"/>
          </w:tcPr>
          <w:p w:rsidR="003C21EB" w:rsidRPr="00BC7967" w:rsidRDefault="00B37177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15 word approx.</w:t>
            </w:r>
          </w:p>
        </w:tc>
        <w:tc>
          <w:tcPr>
            <w:tcW w:w="1310" w:type="dxa"/>
          </w:tcPr>
          <w:p w:rsidR="003C21EB" w:rsidRPr="00BC7967" w:rsidRDefault="003C21EB" w:rsidP="00BC7967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C21EB" w:rsidRPr="00BC7967" w:rsidRDefault="003C21EB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43" w:rsidRPr="00BC7967" w:rsidTr="00373198">
        <w:trPr>
          <w:trHeight w:val="495"/>
        </w:trPr>
        <w:tc>
          <w:tcPr>
            <w:tcW w:w="525" w:type="dxa"/>
          </w:tcPr>
          <w:p w:rsidR="00300843" w:rsidRPr="00BC7967" w:rsidRDefault="008316F2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74" w:type="dxa"/>
          </w:tcPr>
          <w:p w:rsidR="00300843" w:rsidRPr="00BC7967" w:rsidRDefault="00300843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Special faci</w:t>
            </w:r>
            <w:r w:rsidR="00B648CE" w:rsidRPr="00BC7967">
              <w:rPr>
                <w:rFonts w:ascii="Times New Roman" w:hAnsi="Times New Roman" w:cs="Times New Roman"/>
                <w:sz w:val="24"/>
                <w:szCs w:val="24"/>
              </w:rPr>
              <w:t>lities for Persons with Disability (PwD)</w:t>
            </w:r>
          </w:p>
        </w:tc>
        <w:tc>
          <w:tcPr>
            <w:tcW w:w="2826" w:type="dxa"/>
          </w:tcPr>
          <w:p w:rsidR="00300843" w:rsidRPr="00BC7967" w:rsidRDefault="008316F2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</w:t>
            </w:r>
            <w:r w:rsidR="00B648CE"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(with proof)</w:t>
            </w:r>
          </w:p>
        </w:tc>
        <w:tc>
          <w:tcPr>
            <w:tcW w:w="1310" w:type="dxa"/>
          </w:tcPr>
          <w:p w:rsidR="00300843" w:rsidRPr="00BC7967" w:rsidRDefault="00300843" w:rsidP="00BC7967">
            <w:pPr>
              <w:spacing w:line="240" w:lineRule="auto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300843" w:rsidRPr="00BC7967" w:rsidRDefault="00300843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00843" w:rsidRPr="00BC7967" w:rsidRDefault="00300843" w:rsidP="00BC7967">
            <w:pPr>
              <w:spacing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51F" w:rsidRDefault="0018051F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A8B" w:rsidRDefault="000A4A8B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A8B" w:rsidRDefault="000A4A8B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198" w:rsidRPr="00BC7967" w:rsidRDefault="00373198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E2C" w:rsidRPr="00BC7967" w:rsidRDefault="006A329D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888" w:rsidRPr="00BC7967">
        <w:rPr>
          <w:rFonts w:ascii="Times New Roman" w:hAnsi="Times New Roman" w:cs="Times New Roman"/>
          <w:b/>
          <w:sz w:val="24"/>
          <w:szCs w:val="24"/>
        </w:rPr>
        <w:t>VI</w:t>
      </w:r>
      <w:r w:rsidR="00582629" w:rsidRPr="00BC7967">
        <w:rPr>
          <w:rFonts w:ascii="Times New Roman" w:hAnsi="Times New Roman" w:cs="Times New Roman"/>
          <w:b/>
          <w:sz w:val="24"/>
          <w:szCs w:val="24"/>
        </w:rPr>
        <w:t xml:space="preserve"> – STUDENT SUPPORT &amp; PROGRESSION</w:t>
      </w:r>
      <w:r w:rsidR="001F0DD7" w:rsidRPr="00BC7967">
        <w:rPr>
          <w:rFonts w:ascii="Times New Roman" w:hAnsi="Times New Roman" w:cs="Times New Roman"/>
          <w:b/>
          <w:sz w:val="24"/>
          <w:szCs w:val="24"/>
        </w:rPr>
        <w:t xml:space="preserve"> (130)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630"/>
        <w:gridCol w:w="2902"/>
        <w:gridCol w:w="993"/>
        <w:gridCol w:w="992"/>
        <w:gridCol w:w="1946"/>
      </w:tblGrid>
      <w:tr w:rsidR="001F0DD7" w:rsidRPr="00BC7967" w:rsidTr="00045122">
        <w:trPr>
          <w:trHeight w:val="285"/>
        </w:trPr>
        <w:tc>
          <w:tcPr>
            <w:tcW w:w="6155" w:type="dxa"/>
            <w:gridSpan w:val="2"/>
          </w:tcPr>
          <w:p w:rsidR="001F0DD7" w:rsidRPr="00BC7967" w:rsidRDefault="00622D36" w:rsidP="0062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902" w:type="dxa"/>
          </w:tcPr>
          <w:p w:rsidR="001F0DD7" w:rsidRPr="00BC7967" w:rsidRDefault="001F0DD7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Status (Give Details)</w:t>
            </w:r>
          </w:p>
        </w:tc>
        <w:tc>
          <w:tcPr>
            <w:tcW w:w="993" w:type="dxa"/>
          </w:tcPr>
          <w:p w:rsidR="001F0DD7" w:rsidRPr="00BC7967" w:rsidRDefault="001F0DD7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992" w:type="dxa"/>
          </w:tcPr>
          <w:p w:rsidR="001F0DD7" w:rsidRPr="00BC7967" w:rsidRDefault="001F0DD7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46" w:type="dxa"/>
          </w:tcPr>
          <w:p w:rsidR="001F0DD7" w:rsidRPr="00BC7967" w:rsidRDefault="001F0DD7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Remark(s) by Assessor</w:t>
            </w: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Physical Director/Teacher i/c Sports &amp; Mobile No.</w:t>
            </w:r>
          </w:p>
        </w:tc>
        <w:tc>
          <w:tcPr>
            <w:tcW w:w="4887" w:type="dxa"/>
            <w:gridSpan w:val="3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Records of Sports events conducted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Records of significant achievements in games &amp; Sports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Records of Cultural Program conducted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Any other extra-curricular activities conducted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Name of Career Guidance Cell Coordinator</w:t>
            </w:r>
          </w:p>
        </w:tc>
        <w:tc>
          <w:tcPr>
            <w:tcW w:w="4887" w:type="dxa"/>
            <w:gridSpan w:val="3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 of Career Guidance Cell activities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 of support by Alumni Association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 of Grievance Redressal Cell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Record of Anti-Ragging cell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Maintenance of sanitation &amp; Cleanliness</w:t>
            </w:r>
          </w:p>
        </w:tc>
        <w:tc>
          <w:tcPr>
            <w:tcW w:w="2902" w:type="dxa"/>
          </w:tcPr>
          <w:p w:rsidR="004F3A9E" w:rsidRPr="00373198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198">
              <w:rPr>
                <w:rFonts w:ascii="Times New Roman" w:hAnsi="Times New Roman" w:cs="Times New Roman"/>
                <w:i/>
                <w:sz w:val="24"/>
                <w:szCs w:val="24"/>
              </w:rPr>
              <w:t>List (with document)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Maintenance of drinking water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proof)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Health Care facility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proof)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9E" w:rsidRPr="00BC7967" w:rsidTr="00373198">
        <w:trPr>
          <w:trHeight w:val="270"/>
        </w:trPr>
        <w:tc>
          <w:tcPr>
            <w:tcW w:w="525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30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Canteen/Cafeteria</w:t>
            </w:r>
          </w:p>
        </w:tc>
        <w:tc>
          <w:tcPr>
            <w:tcW w:w="290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Standard &amp; Facilities</w:t>
            </w:r>
          </w:p>
        </w:tc>
        <w:tc>
          <w:tcPr>
            <w:tcW w:w="993" w:type="dxa"/>
          </w:tcPr>
          <w:p w:rsidR="004F3A9E" w:rsidRPr="00BC7967" w:rsidRDefault="004F3A9E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4F3A9E" w:rsidRPr="00BC7967" w:rsidRDefault="004F3A9E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98" w:rsidRDefault="0037319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F33" w:rsidRPr="00BC7967" w:rsidRDefault="0037319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629" w:rsidRPr="00BC7967">
        <w:rPr>
          <w:rFonts w:ascii="Times New Roman" w:hAnsi="Times New Roman" w:cs="Times New Roman"/>
          <w:b/>
          <w:sz w:val="24"/>
          <w:szCs w:val="24"/>
        </w:rPr>
        <w:t>V</w:t>
      </w:r>
      <w:r w:rsidR="006831E7" w:rsidRPr="00BC7967">
        <w:rPr>
          <w:rFonts w:ascii="Times New Roman" w:hAnsi="Times New Roman" w:cs="Times New Roman"/>
          <w:b/>
          <w:sz w:val="24"/>
          <w:szCs w:val="24"/>
        </w:rPr>
        <w:t>I</w:t>
      </w:r>
      <w:r w:rsidR="00582629" w:rsidRPr="00BC7967">
        <w:rPr>
          <w:rFonts w:ascii="Times New Roman" w:hAnsi="Times New Roman" w:cs="Times New Roman"/>
          <w:b/>
          <w:sz w:val="24"/>
          <w:szCs w:val="24"/>
        </w:rPr>
        <w:t>I – GOVERNANCE, LEADERSHIP AND MANAGEMENT</w:t>
      </w:r>
      <w:r w:rsidR="00B617EA" w:rsidRPr="00BC7967">
        <w:rPr>
          <w:rFonts w:ascii="Times New Roman" w:hAnsi="Times New Roman" w:cs="Times New Roman"/>
          <w:b/>
          <w:sz w:val="24"/>
          <w:szCs w:val="24"/>
        </w:rPr>
        <w:t xml:space="preserve"> (100)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593"/>
        <w:gridCol w:w="3163"/>
        <w:gridCol w:w="1052"/>
        <w:gridCol w:w="892"/>
        <w:gridCol w:w="1828"/>
      </w:tblGrid>
      <w:tr w:rsidR="00C37EBF" w:rsidRPr="00BC7967" w:rsidTr="007650FC">
        <w:trPr>
          <w:trHeight w:val="135"/>
        </w:trPr>
        <w:tc>
          <w:tcPr>
            <w:tcW w:w="6118" w:type="dxa"/>
            <w:gridSpan w:val="2"/>
          </w:tcPr>
          <w:p w:rsidR="00C37EBF" w:rsidRPr="00BC7967" w:rsidRDefault="00622D36" w:rsidP="0062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163" w:type="dxa"/>
          </w:tcPr>
          <w:p w:rsidR="00C37EBF" w:rsidRPr="00BC7967" w:rsidRDefault="00C37EBF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Status (Give Details)</w:t>
            </w:r>
          </w:p>
        </w:tc>
        <w:tc>
          <w:tcPr>
            <w:tcW w:w="1052" w:type="dxa"/>
          </w:tcPr>
          <w:p w:rsidR="00C37EBF" w:rsidRPr="00BC7967" w:rsidRDefault="00C37EBF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892" w:type="dxa"/>
          </w:tcPr>
          <w:p w:rsidR="00C37EBF" w:rsidRPr="00BC7967" w:rsidRDefault="00C37EBF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828" w:type="dxa"/>
          </w:tcPr>
          <w:p w:rsidR="00C37EBF" w:rsidRPr="00BC7967" w:rsidRDefault="00C37EBF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Remark(s) by Assessor</w:t>
            </w:r>
          </w:p>
        </w:tc>
      </w:tr>
      <w:tr w:rsidR="003C21EB" w:rsidRPr="00BC7967" w:rsidTr="00373198">
        <w:trPr>
          <w:trHeight w:val="285"/>
        </w:trPr>
        <w:tc>
          <w:tcPr>
            <w:tcW w:w="525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9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Realization of Institutional vision by the administration</w:t>
            </w:r>
          </w:p>
        </w:tc>
        <w:tc>
          <w:tcPr>
            <w:tcW w:w="3163" w:type="dxa"/>
          </w:tcPr>
          <w:p w:rsidR="003C21EB" w:rsidRPr="00BC7967" w:rsidRDefault="00800E8B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30 words approx.</w:t>
            </w:r>
          </w:p>
        </w:tc>
        <w:tc>
          <w:tcPr>
            <w:tcW w:w="1052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85"/>
        </w:trPr>
        <w:tc>
          <w:tcPr>
            <w:tcW w:w="525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9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Distribution of works among the administrative staff</w:t>
            </w:r>
          </w:p>
        </w:tc>
        <w:tc>
          <w:tcPr>
            <w:tcW w:w="3163" w:type="dxa"/>
          </w:tcPr>
          <w:p w:rsidR="003C21EB" w:rsidRPr="00BC7967" w:rsidRDefault="00800E8B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Distribution List (with document)</w:t>
            </w:r>
          </w:p>
        </w:tc>
        <w:tc>
          <w:tcPr>
            <w:tcW w:w="1052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85"/>
        </w:trPr>
        <w:tc>
          <w:tcPr>
            <w:tcW w:w="525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9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Faculty Development Program initiatives</w:t>
            </w:r>
          </w:p>
        </w:tc>
        <w:tc>
          <w:tcPr>
            <w:tcW w:w="3163" w:type="dxa"/>
          </w:tcPr>
          <w:p w:rsidR="003C21EB" w:rsidRPr="00BC7967" w:rsidRDefault="00800E8B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(with verifiable documents)</w:t>
            </w:r>
          </w:p>
        </w:tc>
        <w:tc>
          <w:tcPr>
            <w:tcW w:w="1052" w:type="dxa"/>
          </w:tcPr>
          <w:p w:rsidR="003C21EB" w:rsidRPr="00BC7967" w:rsidRDefault="00C11A8C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85"/>
        </w:trPr>
        <w:tc>
          <w:tcPr>
            <w:tcW w:w="525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9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Staff Welfare initiatives </w:t>
            </w:r>
          </w:p>
        </w:tc>
        <w:tc>
          <w:tcPr>
            <w:tcW w:w="3163" w:type="dxa"/>
          </w:tcPr>
          <w:p w:rsidR="003C21EB" w:rsidRPr="00BC7967" w:rsidRDefault="00800E8B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15 word</w:t>
            </w:r>
            <w:r w:rsidR="004F3A9E"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approx..</w:t>
            </w:r>
          </w:p>
        </w:tc>
        <w:tc>
          <w:tcPr>
            <w:tcW w:w="1052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85"/>
        </w:trPr>
        <w:tc>
          <w:tcPr>
            <w:tcW w:w="525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9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Internal Audit of finances</w:t>
            </w:r>
          </w:p>
        </w:tc>
        <w:tc>
          <w:tcPr>
            <w:tcW w:w="3163" w:type="dxa"/>
          </w:tcPr>
          <w:p w:rsidR="003C21EB" w:rsidRPr="00BC7967" w:rsidRDefault="00AF73E5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052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85"/>
        </w:trPr>
        <w:tc>
          <w:tcPr>
            <w:tcW w:w="525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9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Resource Mobilization</w:t>
            </w:r>
          </w:p>
        </w:tc>
        <w:tc>
          <w:tcPr>
            <w:tcW w:w="3163" w:type="dxa"/>
          </w:tcPr>
          <w:p w:rsidR="003C21EB" w:rsidRPr="00BC7967" w:rsidRDefault="00054FBC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Verifiable document</w:t>
            </w:r>
          </w:p>
        </w:tc>
        <w:tc>
          <w:tcPr>
            <w:tcW w:w="1052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85"/>
        </w:trPr>
        <w:tc>
          <w:tcPr>
            <w:tcW w:w="525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9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Functioning of Committees in administration (Minutes of the meetings)</w:t>
            </w:r>
          </w:p>
        </w:tc>
        <w:tc>
          <w:tcPr>
            <w:tcW w:w="3163" w:type="dxa"/>
          </w:tcPr>
          <w:p w:rsidR="003C21EB" w:rsidRPr="00BC7967" w:rsidRDefault="00D43A3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Meeting &amp; Resolution Nos. (with verifiable documents)</w:t>
            </w:r>
          </w:p>
        </w:tc>
        <w:tc>
          <w:tcPr>
            <w:tcW w:w="1052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A8C" w:rsidRPr="00BC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73198">
        <w:trPr>
          <w:trHeight w:val="285"/>
        </w:trPr>
        <w:tc>
          <w:tcPr>
            <w:tcW w:w="525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9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IQAC activities &amp; maintenance of records (Action plan/minutes/proof of submission of AQAR to NAAC/Activity register)</w:t>
            </w:r>
          </w:p>
        </w:tc>
        <w:tc>
          <w:tcPr>
            <w:tcW w:w="3163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AF8" w:rsidRDefault="00721AF8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F33" w:rsidRPr="00BC7967" w:rsidRDefault="0071570C" w:rsidP="00BC7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967">
        <w:rPr>
          <w:rFonts w:ascii="Times New Roman" w:hAnsi="Times New Roman" w:cs="Times New Roman"/>
          <w:b/>
          <w:sz w:val="24"/>
          <w:szCs w:val="24"/>
        </w:rPr>
        <w:t>V</w:t>
      </w:r>
      <w:r w:rsidR="006831E7" w:rsidRPr="00BC7967">
        <w:rPr>
          <w:rFonts w:ascii="Times New Roman" w:hAnsi="Times New Roman" w:cs="Times New Roman"/>
          <w:b/>
          <w:sz w:val="24"/>
          <w:szCs w:val="24"/>
        </w:rPr>
        <w:t>I</w:t>
      </w:r>
      <w:r w:rsidRPr="00BC7967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DD1F33" w:rsidRPr="00BC7967">
        <w:rPr>
          <w:rFonts w:ascii="Times New Roman" w:hAnsi="Times New Roman" w:cs="Times New Roman"/>
          <w:b/>
          <w:sz w:val="24"/>
          <w:szCs w:val="24"/>
        </w:rPr>
        <w:t>–</w:t>
      </w:r>
      <w:r w:rsidRPr="00BC7967">
        <w:rPr>
          <w:rFonts w:ascii="Times New Roman" w:hAnsi="Times New Roman" w:cs="Times New Roman"/>
          <w:b/>
          <w:sz w:val="24"/>
          <w:szCs w:val="24"/>
        </w:rPr>
        <w:t xml:space="preserve"> INSTITUTIONAL VALUES AND</w:t>
      </w:r>
      <w:r w:rsidR="00DD1F33" w:rsidRPr="00BC7967">
        <w:rPr>
          <w:rFonts w:ascii="Times New Roman" w:hAnsi="Times New Roman" w:cs="Times New Roman"/>
          <w:b/>
          <w:sz w:val="24"/>
          <w:szCs w:val="24"/>
        </w:rPr>
        <w:t xml:space="preserve"> BEST PRACTICES</w:t>
      </w:r>
      <w:r w:rsidRPr="00BC7967">
        <w:rPr>
          <w:rFonts w:ascii="Times New Roman" w:hAnsi="Times New Roman" w:cs="Times New Roman"/>
          <w:b/>
          <w:sz w:val="24"/>
          <w:szCs w:val="24"/>
        </w:rPr>
        <w:t xml:space="preserve"> (100)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36"/>
        <w:gridCol w:w="2492"/>
        <w:gridCol w:w="413"/>
        <w:gridCol w:w="1296"/>
        <w:gridCol w:w="1764"/>
        <w:gridCol w:w="1310"/>
        <w:gridCol w:w="835"/>
        <w:gridCol w:w="1736"/>
      </w:tblGrid>
      <w:tr w:rsidR="007650FC" w:rsidRPr="00BC7967" w:rsidTr="003C21EB">
        <w:trPr>
          <w:trHeight w:val="180"/>
        </w:trPr>
        <w:tc>
          <w:tcPr>
            <w:tcW w:w="440" w:type="dxa"/>
          </w:tcPr>
          <w:p w:rsidR="007650FC" w:rsidRPr="00BC7967" w:rsidRDefault="007650F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</w:tcPr>
          <w:p w:rsidR="007650FC" w:rsidRPr="00BC7967" w:rsidRDefault="00622D36" w:rsidP="00622D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992" w:type="dxa"/>
            <w:gridSpan w:val="3"/>
          </w:tcPr>
          <w:p w:rsidR="007650FC" w:rsidRPr="00BC7967" w:rsidRDefault="007650F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Status (Give Details)</w:t>
            </w:r>
          </w:p>
        </w:tc>
        <w:tc>
          <w:tcPr>
            <w:tcW w:w="1183" w:type="dxa"/>
          </w:tcPr>
          <w:p w:rsidR="007650FC" w:rsidRPr="00BC7967" w:rsidRDefault="002E315B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Weightage</w:t>
            </w:r>
          </w:p>
        </w:tc>
        <w:tc>
          <w:tcPr>
            <w:tcW w:w="845" w:type="dxa"/>
          </w:tcPr>
          <w:p w:rsidR="007650FC" w:rsidRPr="00BC7967" w:rsidRDefault="002E315B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828" w:type="dxa"/>
          </w:tcPr>
          <w:p w:rsidR="007650FC" w:rsidRPr="00BC7967" w:rsidRDefault="007650F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Remark(s) by Assessor</w:t>
            </w:r>
          </w:p>
        </w:tc>
      </w:tr>
      <w:tr w:rsidR="003C21EB" w:rsidRPr="00BC7967" w:rsidTr="003C21EB">
        <w:trPr>
          <w:trHeight w:val="180"/>
        </w:trPr>
        <w:tc>
          <w:tcPr>
            <w:tcW w:w="440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50" w:type="dxa"/>
            <w:gridSpan w:val="2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Adopted Village/School</w:t>
            </w:r>
          </w:p>
        </w:tc>
        <w:tc>
          <w:tcPr>
            <w:tcW w:w="2992" w:type="dxa"/>
            <w:gridSpan w:val="3"/>
          </w:tcPr>
          <w:p w:rsidR="003C21EB" w:rsidRPr="00BC7967" w:rsidRDefault="00D43A3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</w:t>
            </w:r>
          </w:p>
        </w:tc>
        <w:tc>
          <w:tcPr>
            <w:tcW w:w="1183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C21EB">
        <w:trPr>
          <w:trHeight w:val="180"/>
        </w:trPr>
        <w:tc>
          <w:tcPr>
            <w:tcW w:w="440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50" w:type="dxa"/>
            <w:gridSpan w:val="2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Social Responsibility initiatives</w:t>
            </w:r>
          </w:p>
        </w:tc>
        <w:tc>
          <w:tcPr>
            <w:tcW w:w="2992" w:type="dxa"/>
            <w:gridSpan w:val="3"/>
          </w:tcPr>
          <w:p w:rsidR="003C21EB" w:rsidRPr="00BC7967" w:rsidRDefault="00D43A3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</w:t>
            </w:r>
          </w:p>
        </w:tc>
        <w:tc>
          <w:tcPr>
            <w:tcW w:w="1183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C21EB">
        <w:trPr>
          <w:trHeight w:val="615"/>
        </w:trPr>
        <w:tc>
          <w:tcPr>
            <w:tcW w:w="440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50" w:type="dxa"/>
            <w:gridSpan w:val="2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Best/innovative practices undertaken  by the institution</w:t>
            </w:r>
          </w:p>
        </w:tc>
        <w:tc>
          <w:tcPr>
            <w:tcW w:w="2992" w:type="dxa"/>
            <w:gridSpan w:val="3"/>
          </w:tcPr>
          <w:p w:rsidR="003C21EB" w:rsidRPr="00BC7967" w:rsidRDefault="00D43A3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words approx. </w:t>
            </w:r>
          </w:p>
        </w:tc>
        <w:tc>
          <w:tcPr>
            <w:tcW w:w="1183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C21EB">
        <w:trPr>
          <w:trHeight w:val="615"/>
        </w:trPr>
        <w:tc>
          <w:tcPr>
            <w:tcW w:w="440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50" w:type="dxa"/>
            <w:gridSpan w:val="2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Hard copy of AQAR of last academic year (should be available with the Principal)</w:t>
            </w:r>
          </w:p>
        </w:tc>
        <w:tc>
          <w:tcPr>
            <w:tcW w:w="2992" w:type="dxa"/>
            <w:gridSpan w:val="3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3" w:type="dxa"/>
          </w:tcPr>
          <w:p w:rsidR="003C21EB" w:rsidRPr="00BC7967" w:rsidRDefault="00A1234D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1EB" w:rsidRPr="00BC7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C21EB">
        <w:trPr>
          <w:trHeight w:val="615"/>
        </w:trPr>
        <w:tc>
          <w:tcPr>
            <w:tcW w:w="440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50" w:type="dxa"/>
            <w:gridSpan w:val="2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Awards / Achievements</w:t>
            </w:r>
            <w:r w:rsidR="00D43A3E" w:rsidRPr="00BC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gridSpan w:val="3"/>
          </w:tcPr>
          <w:p w:rsidR="003C21EB" w:rsidRPr="00BC7967" w:rsidRDefault="00D43A3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List of Awards/Achievements</w:t>
            </w:r>
          </w:p>
        </w:tc>
        <w:tc>
          <w:tcPr>
            <w:tcW w:w="1183" w:type="dxa"/>
          </w:tcPr>
          <w:p w:rsidR="003C21EB" w:rsidRPr="00BC7967" w:rsidRDefault="003C21EB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EB" w:rsidRPr="00BC7967" w:rsidTr="003C21EB">
        <w:trPr>
          <w:trHeight w:val="615"/>
        </w:trPr>
        <w:tc>
          <w:tcPr>
            <w:tcW w:w="440" w:type="dxa"/>
          </w:tcPr>
          <w:p w:rsidR="003C21EB" w:rsidRPr="00BC7967" w:rsidRDefault="008C0F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50" w:type="dxa"/>
            <w:gridSpan w:val="2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Uniqueness/distinctiveness of the institution</w:t>
            </w:r>
          </w:p>
        </w:tc>
        <w:tc>
          <w:tcPr>
            <w:tcW w:w="2992" w:type="dxa"/>
            <w:gridSpan w:val="3"/>
          </w:tcPr>
          <w:p w:rsidR="003C21EB" w:rsidRPr="00BC7967" w:rsidRDefault="00D43A3E" w:rsidP="00BC79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i/>
                <w:sz w:val="24"/>
                <w:szCs w:val="24"/>
              </w:rPr>
              <w:t>50 words approx.</w:t>
            </w:r>
          </w:p>
        </w:tc>
        <w:tc>
          <w:tcPr>
            <w:tcW w:w="1183" w:type="dxa"/>
          </w:tcPr>
          <w:p w:rsidR="003C21EB" w:rsidRPr="00BC7967" w:rsidRDefault="00A1234D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1EB" w:rsidRPr="00BC7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C21EB" w:rsidRPr="00BC7967" w:rsidRDefault="003C21EB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7D" w:rsidRPr="00BC7967" w:rsidTr="005138EC">
        <w:trPr>
          <w:trHeight w:val="650"/>
        </w:trPr>
        <w:tc>
          <w:tcPr>
            <w:tcW w:w="13038" w:type="dxa"/>
            <w:gridSpan w:val="9"/>
          </w:tcPr>
          <w:p w:rsidR="007C797D" w:rsidRPr="00BC7967" w:rsidRDefault="007C797D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SWOC</w:t>
            </w:r>
            <w:r w:rsidR="001F76D9"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Analysis</w:t>
            </w:r>
          </w:p>
        </w:tc>
      </w:tr>
      <w:tr w:rsidR="001F76D9" w:rsidRPr="00BC7967" w:rsidTr="001F76D9">
        <w:trPr>
          <w:trHeight w:val="615"/>
        </w:trPr>
        <w:tc>
          <w:tcPr>
            <w:tcW w:w="3372" w:type="dxa"/>
            <w:gridSpan w:val="2"/>
          </w:tcPr>
          <w:p w:rsidR="001F76D9" w:rsidRPr="00BC7967" w:rsidRDefault="001F76D9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9666" w:type="dxa"/>
            <w:gridSpan w:val="7"/>
          </w:tcPr>
          <w:p w:rsidR="001F76D9" w:rsidRPr="00BC7967" w:rsidRDefault="001F76D9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D9" w:rsidRPr="00BC7967" w:rsidTr="001F76D9">
        <w:trPr>
          <w:trHeight w:val="615"/>
        </w:trPr>
        <w:tc>
          <w:tcPr>
            <w:tcW w:w="3372" w:type="dxa"/>
            <w:gridSpan w:val="2"/>
          </w:tcPr>
          <w:p w:rsidR="001F76D9" w:rsidRPr="00BC7967" w:rsidRDefault="001F76D9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Weaknesses</w:t>
            </w:r>
          </w:p>
        </w:tc>
        <w:tc>
          <w:tcPr>
            <w:tcW w:w="9666" w:type="dxa"/>
            <w:gridSpan w:val="7"/>
          </w:tcPr>
          <w:p w:rsidR="001F76D9" w:rsidRPr="00BC7967" w:rsidRDefault="001F76D9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D9" w:rsidRPr="00BC7967" w:rsidTr="001F76D9">
        <w:trPr>
          <w:trHeight w:val="615"/>
        </w:trPr>
        <w:tc>
          <w:tcPr>
            <w:tcW w:w="3372" w:type="dxa"/>
            <w:gridSpan w:val="2"/>
          </w:tcPr>
          <w:p w:rsidR="001F76D9" w:rsidRPr="00BC7967" w:rsidRDefault="001F76D9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Opportunities</w:t>
            </w:r>
          </w:p>
        </w:tc>
        <w:tc>
          <w:tcPr>
            <w:tcW w:w="9666" w:type="dxa"/>
            <w:gridSpan w:val="7"/>
          </w:tcPr>
          <w:p w:rsidR="001F76D9" w:rsidRPr="00BC7967" w:rsidRDefault="001F76D9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D9" w:rsidRPr="00BC7967" w:rsidTr="001F76D9">
        <w:trPr>
          <w:trHeight w:val="615"/>
        </w:trPr>
        <w:tc>
          <w:tcPr>
            <w:tcW w:w="3372" w:type="dxa"/>
            <w:gridSpan w:val="2"/>
          </w:tcPr>
          <w:p w:rsidR="001F76D9" w:rsidRPr="00BC7967" w:rsidRDefault="001F76D9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Challenges</w:t>
            </w:r>
          </w:p>
        </w:tc>
        <w:tc>
          <w:tcPr>
            <w:tcW w:w="9666" w:type="dxa"/>
            <w:gridSpan w:val="7"/>
          </w:tcPr>
          <w:p w:rsidR="001F76D9" w:rsidRPr="00BC7967" w:rsidRDefault="001F76D9" w:rsidP="00BC7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8EC" w:rsidRPr="00BC7967" w:rsidTr="005138EC">
        <w:trPr>
          <w:trHeight w:val="2240"/>
        </w:trPr>
        <w:tc>
          <w:tcPr>
            <w:tcW w:w="440" w:type="dxa"/>
            <w:vMerge w:val="restart"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vMerge w:val="restart"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Name &amp; Signature of the Principal</w:t>
            </w:r>
          </w:p>
        </w:tc>
        <w:tc>
          <w:tcPr>
            <w:tcW w:w="570" w:type="dxa"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4"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&amp; Signature </w:t>
            </w: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Member, Academic &amp; Administrative Audit</w:t>
            </w:r>
          </w:p>
        </w:tc>
      </w:tr>
      <w:tr w:rsidR="005138EC" w:rsidRPr="00BC7967" w:rsidTr="005138EC">
        <w:trPr>
          <w:trHeight w:val="1665"/>
        </w:trPr>
        <w:tc>
          <w:tcPr>
            <w:tcW w:w="440" w:type="dxa"/>
            <w:vMerge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vMerge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  <w:gridSpan w:val="4"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Name &amp; Signature</w:t>
            </w: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Member, Academic &amp; Administrative Audit</w:t>
            </w:r>
          </w:p>
        </w:tc>
      </w:tr>
      <w:tr w:rsidR="005138EC" w:rsidRPr="00BC7967" w:rsidTr="005138EC">
        <w:trPr>
          <w:trHeight w:val="3915"/>
        </w:trPr>
        <w:tc>
          <w:tcPr>
            <w:tcW w:w="440" w:type="dxa"/>
            <w:vMerge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gridSpan w:val="3"/>
            <w:vMerge/>
          </w:tcPr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5138EC" w:rsidRPr="00BC7967" w:rsidRDefault="005138EC" w:rsidP="00BC7967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  <w:gridSpan w:val="4"/>
          </w:tcPr>
          <w:p w:rsidR="005138EC" w:rsidRPr="00BC7967" w:rsidRDefault="005138EC" w:rsidP="00BC7967">
            <w:pPr>
              <w:pStyle w:val="ListParagraph"/>
              <w:spacing w:line="240" w:lineRule="auto"/>
              <w:ind w:left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Name &amp; Signature</w:t>
            </w: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b/>
                <w:sz w:val="24"/>
                <w:szCs w:val="24"/>
              </w:rPr>
              <w:t>Chairman, Academic &amp; Administrative Audit</w:t>
            </w: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8EC" w:rsidRPr="00BC7967" w:rsidRDefault="005138EC" w:rsidP="00BC79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80F" w:rsidRPr="00BC7967" w:rsidTr="00FB080F">
        <w:trPr>
          <w:trHeight w:val="615"/>
        </w:trPr>
        <w:tc>
          <w:tcPr>
            <w:tcW w:w="440" w:type="dxa"/>
          </w:tcPr>
          <w:p w:rsidR="00FB080F" w:rsidRPr="00BC7967" w:rsidRDefault="00FB08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8" w:type="dxa"/>
            <w:gridSpan w:val="8"/>
          </w:tcPr>
          <w:p w:rsidR="00FB080F" w:rsidRPr="00BC7967" w:rsidRDefault="00FB080F" w:rsidP="00BC7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967">
              <w:rPr>
                <w:rFonts w:ascii="Times New Roman" w:hAnsi="Times New Roman" w:cs="Times New Roman"/>
                <w:sz w:val="24"/>
                <w:szCs w:val="24"/>
              </w:rPr>
              <w:t>Note: the format is to be filled by the Principal and submitted to the Academic Audit Team</w:t>
            </w:r>
          </w:p>
        </w:tc>
      </w:tr>
    </w:tbl>
    <w:p w:rsidR="00DD1F33" w:rsidRPr="00BC7967" w:rsidRDefault="00DD1F33" w:rsidP="00BC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1F33" w:rsidRPr="00BC7967" w:rsidSect="0031631F">
      <w:footerReference w:type="default" r:id="rId7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29" w:rsidRDefault="00196129" w:rsidP="008C0E4A">
      <w:pPr>
        <w:spacing w:after="0" w:line="240" w:lineRule="auto"/>
      </w:pPr>
      <w:r>
        <w:separator/>
      </w:r>
    </w:p>
  </w:endnote>
  <w:endnote w:type="continuationSeparator" w:id="1">
    <w:p w:rsidR="00196129" w:rsidRDefault="00196129" w:rsidP="008C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2001"/>
      <w:docPartObj>
        <w:docPartGallery w:val="Page Numbers (Bottom of Page)"/>
        <w:docPartUnique/>
      </w:docPartObj>
    </w:sdtPr>
    <w:sdtContent>
      <w:p w:rsidR="000A4A8B" w:rsidRDefault="00BA6B84">
        <w:pPr>
          <w:pStyle w:val="Footer"/>
          <w:jc w:val="center"/>
        </w:pPr>
        <w:fldSimple w:instr=" PAGE   \* MERGEFORMAT ">
          <w:r w:rsidR="005705FB">
            <w:rPr>
              <w:noProof/>
            </w:rPr>
            <w:t>1</w:t>
          </w:r>
        </w:fldSimple>
      </w:p>
    </w:sdtContent>
  </w:sdt>
  <w:p w:rsidR="000A4A8B" w:rsidRDefault="000A4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29" w:rsidRDefault="00196129" w:rsidP="008C0E4A">
      <w:pPr>
        <w:spacing w:after="0" w:line="240" w:lineRule="auto"/>
      </w:pPr>
      <w:r>
        <w:separator/>
      </w:r>
    </w:p>
  </w:footnote>
  <w:footnote w:type="continuationSeparator" w:id="1">
    <w:p w:rsidR="00196129" w:rsidRDefault="00196129" w:rsidP="008C0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D1D18"/>
    <w:multiLevelType w:val="hybridMultilevel"/>
    <w:tmpl w:val="38E40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063"/>
    <w:rsid w:val="0000048F"/>
    <w:rsid w:val="00017B8C"/>
    <w:rsid w:val="00036888"/>
    <w:rsid w:val="00037F31"/>
    <w:rsid w:val="00040F06"/>
    <w:rsid w:val="00045122"/>
    <w:rsid w:val="00046E20"/>
    <w:rsid w:val="00054FBC"/>
    <w:rsid w:val="00081A47"/>
    <w:rsid w:val="000A04F1"/>
    <w:rsid w:val="000A4A8B"/>
    <w:rsid w:val="00106B34"/>
    <w:rsid w:val="00137763"/>
    <w:rsid w:val="0018051F"/>
    <w:rsid w:val="00196129"/>
    <w:rsid w:val="001F0DD7"/>
    <w:rsid w:val="001F76D9"/>
    <w:rsid w:val="0020141D"/>
    <w:rsid w:val="00220528"/>
    <w:rsid w:val="00235FD5"/>
    <w:rsid w:val="00247668"/>
    <w:rsid w:val="00250451"/>
    <w:rsid w:val="002D4493"/>
    <w:rsid w:val="002D4E93"/>
    <w:rsid w:val="002D573B"/>
    <w:rsid w:val="002E1318"/>
    <w:rsid w:val="002E315B"/>
    <w:rsid w:val="002F04B8"/>
    <w:rsid w:val="00300843"/>
    <w:rsid w:val="0031631F"/>
    <w:rsid w:val="00372804"/>
    <w:rsid w:val="00373198"/>
    <w:rsid w:val="0038483F"/>
    <w:rsid w:val="003C21EB"/>
    <w:rsid w:val="003C4C3B"/>
    <w:rsid w:val="004379E7"/>
    <w:rsid w:val="00444E00"/>
    <w:rsid w:val="004972DC"/>
    <w:rsid w:val="004F3A9E"/>
    <w:rsid w:val="004F3AF6"/>
    <w:rsid w:val="00512020"/>
    <w:rsid w:val="00512AA0"/>
    <w:rsid w:val="005138EC"/>
    <w:rsid w:val="005219DB"/>
    <w:rsid w:val="0056525A"/>
    <w:rsid w:val="005705FB"/>
    <w:rsid w:val="00570ECE"/>
    <w:rsid w:val="00582629"/>
    <w:rsid w:val="00593063"/>
    <w:rsid w:val="005B3408"/>
    <w:rsid w:val="005B5B0B"/>
    <w:rsid w:val="005D6F4D"/>
    <w:rsid w:val="005F3DDD"/>
    <w:rsid w:val="00622D36"/>
    <w:rsid w:val="00634E87"/>
    <w:rsid w:val="00653979"/>
    <w:rsid w:val="00653BBA"/>
    <w:rsid w:val="00665D9C"/>
    <w:rsid w:val="006831E7"/>
    <w:rsid w:val="00694B26"/>
    <w:rsid w:val="006A329D"/>
    <w:rsid w:val="006F465F"/>
    <w:rsid w:val="0071406B"/>
    <w:rsid w:val="0071570C"/>
    <w:rsid w:val="00716F9D"/>
    <w:rsid w:val="00721AF8"/>
    <w:rsid w:val="007650FC"/>
    <w:rsid w:val="007C608B"/>
    <w:rsid w:val="007C797D"/>
    <w:rsid w:val="007D0577"/>
    <w:rsid w:val="007E193C"/>
    <w:rsid w:val="00800E8B"/>
    <w:rsid w:val="00820524"/>
    <w:rsid w:val="00826680"/>
    <w:rsid w:val="008316F2"/>
    <w:rsid w:val="00834A48"/>
    <w:rsid w:val="00842B0F"/>
    <w:rsid w:val="00854303"/>
    <w:rsid w:val="0088570D"/>
    <w:rsid w:val="008C0E4A"/>
    <w:rsid w:val="008C0F0F"/>
    <w:rsid w:val="008C71B9"/>
    <w:rsid w:val="008D05DC"/>
    <w:rsid w:val="00962132"/>
    <w:rsid w:val="00982741"/>
    <w:rsid w:val="009A5049"/>
    <w:rsid w:val="009A5E2C"/>
    <w:rsid w:val="009F2F70"/>
    <w:rsid w:val="00A01A22"/>
    <w:rsid w:val="00A1234D"/>
    <w:rsid w:val="00A929B5"/>
    <w:rsid w:val="00AA5F47"/>
    <w:rsid w:val="00AF73E5"/>
    <w:rsid w:val="00B26E3A"/>
    <w:rsid w:val="00B31843"/>
    <w:rsid w:val="00B37177"/>
    <w:rsid w:val="00B617EA"/>
    <w:rsid w:val="00B6295F"/>
    <w:rsid w:val="00B648CE"/>
    <w:rsid w:val="00BA6B84"/>
    <w:rsid w:val="00BC7967"/>
    <w:rsid w:val="00BD23D9"/>
    <w:rsid w:val="00C0402D"/>
    <w:rsid w:val="00C11A8C"/>
    <w:rsid w:val="00C37EBF"/>
    <w:rsid w:val="00C64462"/>
    <w:rsid w:val="00C654F0"/>
    <w:rsid w:val="00C75327"/>
    <w:rsid w:val="00CB3690"/>
    <w:rsid w:val="00CF31FC"/>
    <w:rsid w:val="00D43A3E"/>
    <w:rsid w:val="00D65A54"/>
    <w:rsid w:val="00D71EC4"/>
    <w:rsid w:val="00D74BE0"/>
    <w:rsid w:val="00DB0EEB"/>
    <w:rsid w:val="00DC5685"/>
    <w:rsid w:val="00DD1F33"/>
    <w:rsid w:val="00DD301E"/>
    <w:rsid w:val="00DF6B27"/>
    <w:rsid w:val="00E04142"/>
    <w:rsid w:val="00E0592A"/>
    <w:rsid w:val="00E06FA4"/>
    <w:rsid w:val="00E14ACC"/>
    <w:rsid w:val="00E229E0"/>
    <w:rsid w:val="00E30ED9"/>
    <w:rsid w:val="00E321BB"/>
    <w:rsid w:val="00E32EAB"/>
    <w:rsid w:val="00E33DE4"/>
    <w:rsid w:val="00E40C1B"/>
    <w:rsid w:val="00E63DDE"/>
    <w:rsid w:val="00E825B2"/>
    <w:rsid w:val="00E85E8E"/>
    <w:rsid w:val="00E878A1"/>
    <w:rsid w:val="00EC668E"/>
    <w:rsid w:val="00EF6C47"/>
    <w:rsid w:val="00F211DD"/>
    <w:rsid w:val="00F22E57"/>
    <w:rsid w:val="00F25F39"/>
    <w:rsid w:val="00F27A0F"/>
    <w:rsid w:val="00F34097"/>
    <w:rsid w:val="00F37FB7"/>
    <w:rsid w:val="00F820E7"/>
    <w:rsid w:val="00FA2DCE"/>
    <w:rsid w:val="00FA4A55"/>
    <w:rsid w:val="00FB080F"/>
    <w:rsid w:val="00FC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3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4A"/>
  </w:style>
  <w:style w:type="paragraph" w:styleId="Footer">
    <w:name w:val="footer"/>
    <w:basedOn w:val="Normal"/>
    <w:link w:val="FooterChar"/>
    <w:uiPriority w:val="99"/>
    <w:unhideWhenUsed/>
    <w:rsid w:val="008C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4A"/>
  </w:style>
  <w:style w:type="paragraph" w:styleId="ListParagraph">
    <w:name w:val="List Paragraph"/>
    <w:basedOn w:val="Normal"/>
    <w:uiPriority w:val="34"/>
    <w:qFormat/>
    <w:rsid w:val="00FB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3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4A"/>
  </w:style>
  <w:style w:type="paragraph" w:styleId="Footer">
    <w:name w:val="footer"/>
    <w:basedOn w:val="Normal"/>
    <w:link w:val="FooterChar"/>
    <w:uiPriority w:val="99"/>
    <w:unhideWhenUsed/>
    <w:rsid w:val="008C0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4A"/>
  </w:style>
  <w:style w:type="paragraph" w:styleId="ListParagraph">
    <w:name w:val="List Paragraph"/>
    <w:basedOn w:val="Normal"/>
    <w:uiPriority w:val="34"/>
    <w:qFormat/>
    <w:rsid w:val="00FB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User</cp:lastModifiedBy>
  <cp:revision>6</cp:revision>
  <cp:lastPrinted>2020-10-23T10:27:00Z</cp:lastPrinted>
  <dcterms:created xsi:type="dcterms:W3CDTF">2020-10-21T09:45:00Z</dcterms:created>
  <dcterms:modified xsi:type="dcterms:W3CDTF">2020-10-23T10:28:00Z</dcterms:modified>
</cp:coreProperties>
</file>